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7B8" w:rsidRPr="00F81BE9" w:rsidRDefault="00D918FE" w:rsidP="00D918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81BE9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Круглый стол</w:t>
      </w:r>
    </w:p>
    <w:p w:rsidR="00C337B8" w:rsidRPr="00F81BE9" w:rsidRDefault="00C337B8" w:rsidP="00D918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81BE9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</w:rPr>
        <w:t>по профилактике правонарушений среди несовершеннолетних</w:t>
      </w:r>
    </w:p>
    <w:p w:rsidR="00202322" w:rsidRDefault="00520380" w:rsidP="00520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81BE9">
        <w:rPr>
          <w:rFonts w:ascii="Times New Roman" w:eastAsia="Times New Roman" w:hAnsi="Times New Roman" w:cs="Times New Roman"/>
          <w:b/>
          <w:bCs/>
          <w:sz w:val="28"/>
          <w:szCs w:val="28"/>
        </w:rPr>
        <w:t>«Мы в ответе за свои поступки»</w:t>
      </w:r>
    </w:p>
    <w:p w:rsidR="00610A74" w:rsidRDefault="00610A74" w:rsidP="00610A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A006D" w:rsidRPr="00610A74" w:rsidRDefault="003A006D" w:rsidP="00610A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10A74" w:rsidRDefault="00610A74" w:rsidP="00610A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10A74">
        <w:rPr>
          <w:rFonts w:ascii="Times New Roman" w:eastAsia="Times New Roman" w:hAnsi="Times New Roman" w:cs="Times New Roman"/>
          <w:bCs/>
          <w:sz w:val="28"/>
          <w:szCs w:val="28"/>
        </w:rPr>
        <w:t>Цель: профилактика правонарушений несовершеннолетних.</w:t>
      </w:r>
    </w:p>
    <w:p w:rsidR="00610A74" w:rsidRPr="00610A74" w:rsidRDefault="00610A74" w:rsidP="00610A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10A74" w:rsidRDefault="00610A74" w:rsidP="00610A7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10A74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Задачи: </w:t>
      </w:r>
    </w:p>
    <w:p w:rsidR="00610A74" w:rsidRDefault="00610A74" w:rsidP="00610A74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10A74">
        <w:rPr>
          <w:rFonts w:ascii="Times New Roman" w:eastAsia="Times New Roman" w:hAnsi="Times New Roman" w:cs="Times New Roman"/>
          <w:bCs/>
          <w:sz w:val="28"/>
          <w:szCs w:val="28"/>
        </w:rPr>
        <w:t xml:space="preserve">упорядочить знания ребят о правонарушениях, ознакомить их видами нарушений и наказаниями за них, </w:t>
      </w:r>
    </w:p>
    <w:p w:rsidR="00610A74" w:rsidRDefault="00610A74" w:rsidP="00610A74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10A74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развивать представления о последствиях противоправных деяний, </w:t>
      </w:r>
    </w:p>
    <w:p w:rsidR="00610A74" w:rsidRPr="00610A74" w:rsidRDefault="00610A74" w:rsidP="00610A74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10A74">
        <w:rPr>
          <w:rFonts w:ascii="Times New Roman" w:eastAsia="Times New Roman" w:hAnsi="Times New Roman" w:cs="Times New Roman"/>
          <w:bCs/>
          <w:sz w:val="28"/>
          <w:szCs w:val="28"/>
        </w:rPr>
        <w:t xml:space="preserve">воспитывать чувство ответственности за свои поступки, </w:t>
      </w:r>
    </w:p>
    <w:p w:rsidR="00610A74" w:rsidRDefault="00610A74" w:rsidP="00610A74">
      <w:pPr>
        <w:pStyle w:val="a5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0A74">
        <w:rPr>
          <w:rFonts w:ascii="Times New Roman" w:eastAsia="Times New Roman" w:hAnsi="Times New Roman" w:cs="Times New Roman"/>
          <w:sz w:val="28"/>
          <w:szCs w:val="28"/>
        </w:rPr>
        <w:t>формирование навыков самостоятельного принятия ответственного решения;</w:t>
      </w:r>
    </w:p>
    <w:p w:rsidR="00610A74" w:rsidRDefault="00610A74" w:rsidP="00610A74">
      <w:pPr>
        <w:pStyle w:val="a5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0A74">
        <w:rPr>
          <w:rFonts w:ascii="Times New Roman" w:eastAsia="Times New Roman" w:hAnsi="Times New Roman" w:cs="Times New Roman"/>
          <w:sz w:val="28"/>
          <w:szCs w:val="28"/>
        </w:rPr>
        <w:t>формирование навыков критического анализа сложных ситуаций;</w:t>
      </w:r>
    </w:p>
    <w:p w:rsidR="00610A74" w:rsidRPr="00610A74" w:rsidRDefault="00610A74" w:rsidP="00610A74">
      <w:pPr>
        <w:pStyle w:val="a5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0A74">
        <w:rPr>
          <w:rFonts w:ascii="Times New Roman" w:eastAsia="Times New Roman" w:hAnsi="Times New Roman" w:cs="Times New Roman"/>
          <w:sz w:val="28"/>
          <w:szCs w:val="28"/>
        </w:rPr>
        <w:t>развитие умения работать в группе, выражать свои взгляды, вести дискуссию.</w:t>
      </w:r>
    </w:p>
    <w:p w:rsidR="00610A74" w:rsidRDefault="00610A74" w:rsidP="00610A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006D" w:rsidRDefault="003A006D" w:rsidP="003A006D">
      <w:pPr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30.11.23 для учащихся  8 классов с</w:t>
      </w:r>
      <w:r w:rsidRPr="00610E24">
        <w:rPr>
          <w:rFonts w:ascii="Times New Roman" w:hAnsi="Times New Roman" w:cs="Times New Roman"/>
          <w:sz w:val="28"/>
          <w:szCs w:val="28"/>
        </w:rPr>
        <w:t xml:space="preserve">  целью приобщения подростков к правовой культуре, повы</w:t>
      </w:r>
      <w:r>
        <w:rPr>
          <w:rFonts w:ascii="Times New Roman" w:hAnsi="Times New Roman" w:cs="Times New Roman"/>
          <w:sz w:val="28"/>
          <w:szCs w:val="28"/>
        </w:rPr>
        <w:t xml:space="preserve">шению эффективности профилактической работы по </w:t>
      </w:r>
      <w:r w:rsidRPr="00610E24">
        <w:rPr>
          <w:rFonts w:ascii="Times New Roman" w:hAnsi="Times New Roman" w:cs="Times New Roman"/>
          <w:sz w:val="28"/>
          <w:szCs w:val="28"/>
        </w:rPr>
        <w:t xml:space="preserve"> предупр</w:t>
      </w:r>
      <w:r>
        <w:rPr>
          <w:rFonts w:ascii="Times New Roman" w:hAnsi="Times New Roman" w:cs="Times New Roman"/>
          <w:sz w:val="28"/>
          <w:szCs w:val="28"/>
        </w:rPr>
        <w:t>еждению</w:t>
      </w:r>
      <w:r w:rsidRPr="00610E24">
        <w:rPr>
          <w:rFonts w:ascii="Times New Roman" w:hAnsi="Times New Roman" w:cs="Times New Roman"/>
          <w:sz w:val="28"/>
          <w:szCs w:val="28"/>
        </w:rPr>
        <w:t xml:space="preserve"> преступл</w:t>
      </w:r>
      <w:r w:rsidRPr="00610E24">
        <w:rPr>
          <w:rFonts w:ascii="Times New Roman" w:hAnsi="Times New Roman" w:cs="Times New Roman"/>
          <w:sz w:val="28"/>
          <w:szCs w:val="28"/>
        </w:rPr>
        <w:t>е</w:t>
      </w:r>
      <w:r w:rsidRPr="00610E24">
        <w:rPr>
          <w:rFonts w:ascii="Times New Roman" w:hAnsi="Times New Roman" w:cs="Times New Roman"/>
          <w:sz w:val="28"/>
          <w:szCs w:val="28"/>
        </w:rPr>
        <w:t>ний и правонарушений среди несовершеннолетних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E24">
        <w:rPr>
          <w:rFonts w:ascii="Times New Roman" w:hAnsi="Times New Roman" w:cs="Times New Roman"/>
          <w:sz w:val="28"/>
          <w:szCs w:val="28"/>
        </w:rPr>
        <w:t>было пров</w:t>
      </w:r>
      <w:r>
        <w:rPr>
          <w:rFonts w:ascii="Times New Roman" w:hAnsi="Times New Roman" w:cs="Times New Roman"/>
          <w:sz w:val="28"/>
          <w:szCs w:val="28"/>
        </w:rPr>
        <w:t xml:space="preserve">едено заседание круглого стола </w:t>
      </w:r>
      <w:r w:rsidRPr="00610E24">
        <w:rPr>
          <w:rFonts w:ascii="Times New Roman" w:hAnsi="Times New Roman" w:cs="Times New Roman"/>
          <w:sz w:val="28"/>
          <w:szCs w:val="28"/>
        </w:rPr>
        <w:t xml:space="preserve"> «Мы в ответе за свои поступки</w:t>
      </w:r>
      <w:r w:rsidRPr="005323DD">
        <w:rPr>
          <w:rFonts w:ascii="Times New Roman" w:hAnsi="Times New Roman" w:cs="Times New Roman"/>
          <w:sz w:val="28"/>
          <w:szCs w:val="28"/>
        </w:rPr>
        <w:t>»  с элементами тренинга.</w:t>
      </w:r>
    </w:p>
    <w:p w:rsidR="003A006D" w:rsidRPr="00610E24" w:rsidRDefault="003A006D" w:rsidP="003A00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10E24">
        <w:rPr>
          <w:rFonts w:ascii="Times New Roman" w:hAnsi="Times New Roman" w:cs="Times New Roman"/>
          <w:sz w:val="28"/>
          <w:szCs w:val="28"/>
        </w:rPr>
        <w:t>Приглашенным</w:t>
      </w:r>
      <w:r>
        <w:rPr>
          <w:rFonts w:ascii="Times New Roman" w:hAnsi="Times New Roman" w:cs="Times New Roman"/>
          <w:sz w:val="28"/>
          <w:szCs w:val="28"/>
        </w:rPr>
        <w:t>и участниками мероприятия стали</w:t>
      </w:r>
      <w:r w:rsidRPr="00610E24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10E24">
        <w:rPr>
          <w:rFonts w:ascii="Times New Roman" w:hAnsi="Times New Roman" w:cs="Times New Roman"/>
          <w:sz w:val="28"/>
          <w:szCs w:val="28"/>
        </w:rPr>
        <w:t>врио</w:t>
      </w:r>
      <w:proofErr w:type="spellEnd"/>
      <w:r w:rsidRPr="00610E24">
        <w:rPr>
          <w:rFonts w:ascii="Times New Roman" w:hAnsi="Times New Roman" w:cs="Times New Roman"/>
          <w:sz w:val="28"/>
          <w:szCs w:val="28"/>
        </w:rPr>
        <w:t xml:space="preserve"> начальника следственного отдела ОМВ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610E24">
        <w:rPr>
          <w:rFonts w:ascii="Times New Roman" w:hAnsi="Times New Roman" w:cs="Times New Roman"/>
          <w:sz w:val="28"/>
          <w:szCs w:val="28"/>
        </w:rPr>
        <w:t xml:space="preserve"> г. Бирска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10E2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0E24">
        <w:rPr>
          <w:rFonts w:ascii="Times New Roman" w:hAnsi="Times New Roman" w:cs="Times New Roman"/>
          <w:sz w:val="28"/>
          <w:szCs w:val="28"/>
        </w:rPr>
        <w:t>Галаветдинов</w:t>
      </w:r>
      <w:proofErr w:type="spellEnd"/>
      <w:r w:rsidRPr="00610E24">
        <w:rPr>
          <w:rFonts w:ascii="Times New Roman" w:hAnsi="Times New Roman" w:cs="Times New Roman"/>
          <w:sz w:val="28"/>
          <w:szCs w:val="28"/>
        </w:rPr>
        <w:t xml:space="preserve"> Д.Л.</w:t>
      </w:r>
      <w:r>
        <w:rPr>
          <w:rFonts w:ascii="Times New Roman" w:hAnsi="Times New Roman" w:cs="Times New Roman"/>
          <w:sz w:val="28"/>
          <w:szCs w:val="28"/>
        </w:rPr>
        <w:t xml:space="preserve">, инспектор по делам несовершеннолетних, Гареева Л. К., атаман </w:t>
      </w:r>
      <w:r w:rsidRPr="00610E24">
        <w:rPr>
          <w:rFonts w:ascii="Times New Roman" w:hAnsi="Times New Roman" w:cs="Times New Roman"/>
          <w:sz w:val="28"/>
          <w:szCs w:val="28"/>
        </w:rPr>
        <w:t>хутора «</w:t>
      </w:r>
      <w:proofErr w:type="spellStart"/>
      <w:r w:rsidRPr="00610E24">
        <w:rPr>
          <w:rFonts w:ascii="Times New Roman" w:hAnsi="Times New Roman" w:cs="Times New Roman"/>
          <w:sz w:val="28"/>
          <w:szCs w:val="28"/>
        </w:rPr>
        <w:t>Бирский</w:t>
      </w:r>
      <w:proofErr w:type="spellEnd"/>
      <w:r w:rsidRPr="00610E2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Белоусов С.В., специалисты </w:t>
      </w:r>
      <w:r w:rsidRPr="00610E24">
        <w:rPr>
          <w:rFonts w:ascii="Times New Roman" w:hAnsi="Times New Roman" w:cs="Times New Roman"/>
          <w:sz w:val="28"/>
          <w:szCs w:val="28"/>
        </w:rPr>
        <w:t>МАУ ОКДПМ "Космос" г. Бирска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Кагарманова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Р.Р. и  Алешкова Т.В.</w:t>
      </w:r>
    </w:p>
    <w:p w:rsidR="003A006D" w:rsidRDefault="003A006D" w:rsidP="003A00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Ведущие  и гости мероприятия </w:t>
      </w:r>
      <w:r w:rsidRPr="00610E24">
        <w:rPr>
          <w:rFonts w:ascii="Times New Roman" w:hAnsi="Times New Roman" w:cs="Times New Roman"/>
          <w:sz w:val="28"/>
          <w:szCs w:val="28"/>
        </w:rPr>
        <w:t>поставили задачу сформировать у учащихся навыки принятия решения, умений противостоять давлению, побуждающему к правонарушен</w:t>
      </w:r>
      <w:r w:rsidRPr="00610E24">
        <w:rPr>
          <w:rFonts w:ascii="Times New Roman" w:hAnsi="Times New Roman" w:cs="Times New Roman"/>
          <w:sz w:val="28"/>
          <w:szCs w:val="28"/>
        </w:rPr>
        <w:t>и</w:t>
      </w:r>
      <w:r w:rsidRPr="00610E24">
        <w:rPr>
          <w:rFonts w:ascii="Times New Roman" w:hAnsi="Times New Roman" w:cs="Times New Roman"/>
          <w:sz w:val="28"/>
          <w:szCs w:val="28"/>
        </w:rPr>
        <w:t xml:space="preserve">ям. </w:t>
      </w:r>
    </w:p>
    <w:p w:rsidR="003A006D" w:rsidRPr="00610E24" w:rsidRDefault="003A006D" w:rsidP="003A00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Ребята попытались объяснить самостоятельно </w:t>
      </w:r>
      <w:r w:rsidRPr="00610E24">
        <w:rPr>
          <w:rFonts w:ascii="Times New Roman" w:hAnsi="Times New Roman" w:cs="Times New Roman"/>
          <w:sz w:val="28"/>
          <w:szCs w:val="28"/>
        </w:rPr>
        <w:t xml:space="preserve"> некоторые юридические понятия о правонару</w:t>
      </w:r>
      <w:r>
        <w:rPr>
          <w:rFonts w:ascii="Times New Roman" w:hAnsi="Times New Roman" w:cs="Times New Roman"/>
          <w:sz w:val="28"/>
          <w:szCs w:val="28"/>
        </w:rPr>
        <w:t>шениях и ответственности за них,  в игровой форме разобрали  различные жизненные ситуации, разработали памятки для своих сверстников на тему «Как не стать жертвой преступления?»</w:t>
      </w:r>
    </w:p>
    <w:p w:rsidR="003A006D" w:rsidRDefault="003A006D" w:rsidP="003A006D">
      <w:pPr>
        <w:jc w:val="both"/>
      </w:pPr>
    </w:p>
    <w:p w:rsidR="003A006D" w:rsidRPr="00F81BE9" w:rsidRDefault="003A006D" w:rsidP="00610A7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0A74" w:rsidRPr="007248A0" w:rsidRDefault="004B39B1" w:rsidP="007248A0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</w:rPr>
      </w:pPr>
      <w:r w:rsidRPr="007248A0">
        <w:rPr>
          <w:b/>
          <w:bCs/>
          <w:color w:val="000000"/>
          <w:sz w:val="28"/>
          <w:szCs w:val="28"/>
        </w:rPr>
        <w:t>Ролик</w:t>
      </w:r>
    </w:p>
    <w:p w:rsidR="004B39B1" w:rsidRPr="007248A0" w:rsidRDefault="004B39B1" w:rsidP="007248A0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i/>
          <w:color w:val="414141"/>
          <w:sz w:val="28"/>
          <w:szCs w:val="28"/>
        </w:rPr>
      </w:pPr>
      <w:r w:rsidRPr="007248A0">
        <w:rPr>
          <w:bCs/>
          <w:i/>
          <w:color w:val="000000"/>
          <w:sz w:val="28"/>
          <w:szCs w:val="28"/>
        </w:rPr>
        <w:t>Слова из-за кулис</w:t>
      </w:r>
    </w:p>
    <w:p w:rsidR="00254F9E" w:rsidRPr="007248A0" w:rsidRDefault="00254F9E" w:rsidP="007248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248A0">
        <w:rPr>
          <w:color w:val="000000"/>
          <w:sz w:val="28"/>
          <w:szCs w:val="28"/>
        </w:rPr>
        <w:t>Во мне два «Я», два полюса планеты,</w:t>
      </w:r>
      <w:r w:rsidRPr="007248A0">
        <w:rPr>
          <w:color w:val="000000"/>
          <w:sz w:val="28"/>
          <w:szCs w:val="28"/>
        </w:rPr>
        <w:br/>
        <w:t>Два разных человека, два врага.</w:t>
      </w:r>
      <w:r w:rsidRPr="007248A0">
        <w:rPr>
          <w:color w:val="000000"/>
          <w:sz w:val="28"/>
          <w:szCs w:val="28"/>
        </w:rPr>
        <w:br/>
        <w:t>Когда один стремится на балеты,</w:t>
      </w:r>
      <w:r w:rsidRPr="007248A0">
        <w:rPr>
          <w:color w:val="000000"/>
          <w:sz w:val="28"/>
          <w:szCs w:val="28"/>
        </w:rPr>
        <w:br/>
        <w:t>Другой стремится прямо на бега.</w:t>
      </w:r>
    </w:p>
    <w:p w:rsidR="00254F9E" w:rsidRPr="007248A0" w:rsidRDefault="00254F9E" w:rsidP="007248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248A0">
        <w:rPr>
          <w:color w:val="000000"/>
          <w:sz w:val="28"/>
          <w:szCs w:val="28"/>
        </w:rPr>
        <w:t>Я лишнего и в мыслях не позволю,</w:t>
      </w:r>
      <w:r w:rsidRPr="007248A0">
        <w:rPr>
          <w:color w:val="000000"/>
          <w:sz w:val="28"/>
          <w:szCs w:val="28"/>
        </w:rPr>
        <w:br/>
        <w:t>Когда живу от первого лица.</w:t>
      </w:r>
      <w:r w:rsidRPr="007248A0">
        <w:rPr>
          <w:color w:val="000000"/>
          <w:sz w:val="28"/>
          <w:szCs w:val="28"/>
        </w:rPr>
        <w:br/>
        <w:t>Но может вырывается на волю</w:t>
      </w:r>
      <w:proofErr w:type="gramStart"/>
      <w:r w:rsidRPr="007248A0">
        <w:rPr>
          <w:color w:val="000000"/>
          <w:sz w:val="28"/>
          <w:szCs w:val="28"/>
        </w:rPr>
        <w:br/>
        <w:t>В</w:t>
      </w:r>
      <w:proofErr w:type="gramEnd"/>
      <w:r w:rsidRPr="007248A0">
        <w:rPr>
          <w:color w:val="000000"/>
          <w:sz w:val="28"/>
          <w:szCs w:val="28"/>
        </w:rPr>
        <w:t xml:space="preserve">торое «Я» в обличье </w:t>
      </w:r>
      <w:proofErr w:type="spellStart"/>
      <w:r w:rsidRPr="007248A0">
        <w:rPr>
          <w:color w:val="000000"/>
          <w:sz w:val="28"/>
          <w:szCs w:val="28"/>
        </w:rPr>
        <w:t>подлеца</w:t>
      </w:r>
      <w:proofErr w:type="spellEnd"/>
      <w:r w:rsidRPr="007248A0">
        <w:rPr>
          <w:color w:val="000000"/>
          <w:sz w:val="28"/>
          <w:szCs w:val="28"/>
        </w:rPr>
        <w:t>.</w:t>
      </w:r>
    </w:p>
    <w:p w:rsidR="00254F9E" w:rsidRPr="007248A0" w:rsidRDefault="00254F9E" w:rsidP="007248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7248A0">
        <w:rPr>
          <w:color w:val="000000"/>
          <w:sz w:val="28"/>
          <w:szCs w:val="28"/>
        </w:rPr>
        <w:t>И я борюсь, давлю в себе мерзавца.</w:t>
      </w:r>
      <w:r w:rsidRPr="007248A0">
        <w:rPr>
          <w:color w:val="000000"/>
          <w:sz w:val="28"/>
          <w:szCs w:val="28"/>
        </w:rPr>
        <w:br/>
        <w:t>О, участь беспокойная моя.</w:t>
      </w:r>
      <w:r w:rsidRPr="007248A0">
        <w:rPr>
          <w:color w:val="000000"/>
          <w:sz w:val="28"/>
          <w:szCs w:val="28"/>
        </w:rPr>
        <w:br/>
        <w:t>Боюсь ошибки, может оказаться,</w:t>
      </w:r>
      <w:r w:rsidRPr="007248A0">
        <w:rPr>
          <w:color w:val="000000"/>
          <w:sz w:val="28"/>
          <w:szCs w:val="28"/>
        </w:rPr>
        <w:br/>
        <w:t>Что я давно моё  второе «Я»</w:t>
      </w:r>
    </w:p>
    <w:p w:rsidR="009E0407" w:rsidRPr="007248A0" w:rsidRDefault="009E0407" w:rsidP="007248A0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</w:p>
    <w:p w:rsidR="00254F9E" w:rsidRPr="007248A0" w:rsidRDefault="00982BA5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414141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</w:rPr>
        <w:t>Ведущий</w:t>
      </w:r>
      <w:r w:rsidRPr="007248A0">
        <w:rPr>
          <w:rFonts w:ascii="Times New Roman" w:eastAsia="Times New Roman" w:hAnsi="Times New Roman" w:cs="Times New Roman"/>
          <w:bCs/>
          <w:color w:val="414141"/>
          <w:sz w:val="28"/>
          <w:szCs w:val="28"/>
        </w:rPr>
        <w:t>:</w:t>
      </w:r>
      <w:r w:rsidR="00B560BE" w:rsidRPr="007248A0">
        <w:rPr>
          <w:rFonts w:ascii="Times New Roman" w:eastAsia="Times New Roman" w:hAnsi="Times New Roman" w:cs="Times New Roman"/>
          <w:bCs/>
          <w:color w:val="414141"/>
          <w:sz w:val="28"/>
          <w:szCs w:val="28"/>
        </w:rPr>
        <w:t>В каждом из нас живёт 2 человека. В каждом из нас противоречивые чувства. Но, в том то и дело, что нужно уметь на первый план всегда выводить своё лучшее «Я».</w:t>
      </w:r>
    </w:p>
    <w:p w:rsidR="00831645" w:rsidRPr="007248A0" w:rsidRDefault="00982BA5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</w:rPr>
        <w:t>Ведущий</w:t>
      </w:r>
      <w:r w:rsidR="00C337B8" w:rsidRPr="007248A0">
        <w:rPr>
          <w:rFonts w:ascii="Times New Roman" w:eastAsia="Times New Roman" w:hAnsi="Times New Roman" w:cs="Times New Roman"/>
          <w:bCs/>
          <w:sz w:val="28"/>
          <w:szCs w:val="28"/>
        </w:rPr>
        <w:t>Добрый день, уважаемые участники нашего мероприятия! Сегодня мы собр</w:t>
      </w:r>
      <w:r w:rsidR="00C337B8" w:rsidRPr="007248A0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C337B8" w:rsidRPr="007248A0">
        <w:rPr>
          <w:rFonts w:ascii="Times New Roman" w:eastAsia="Times New Roman" w:hAnsi="Times New Roman" w:cs="Times New Roman"/>
          <w:bCs/>
          <w:sz w:val="28"/>
          <w:szCs w:val="28"/>
        </w:rPr>
        <w:t>лись, чтобы поговорить об одной важной проблеме</w:t>
      </w:r>
      <w:r w:rsidR="00831645" w:rsidRPr="007248A0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B560BE" w:rsidRPr="007248A0">
        <w:rPr>
          <w:rFonts w:ascii="Times New Roman" w:eastAsia="Times New Roman" w:hAnsi="Times New Roman" w:cs="Times New Roman"/>
          <w:bCs/>
          <w:sz w:val="28"/>
          <w:szCs w:val="28"/>
        </w:rPr>
        <w:t xml:space="preserve"> В</w:t>
      </w:r>
      <w:r w:rsidR="00C86A4D" w:rsidRPr="007248A0">
        <w:rPr>
          <w:rFonts w:ascii="Times New Roman" w:eastAsia="Times New Roman" w:hAnsi="Times New Roman" w:cs="Times New Roman"/>
          <w:bCs/>
          <w:sz w:val="28"/>
          <w:szCs w:val="28"/>
        </w:rPr>
        <w:t>нимание на экран.</w:t>
      </w:r>
    </w:p>
    <w:p w:rsidR="00B560BE" w:rsidRPr="007248A0" w:rsidRDefault="00982BA5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i/>
          <w:sz w:val="28"/>
          <w:szCs w:val="28"/>
        </w:rPr>
        <w:t>Видеоролик 8б</w:t>
      </w:r>
    </w:p>
    <w:p w:rsidR="009E0407" w:rsidRPr="007248A0" w:rsidRDefault="004643E9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/>
          <w:bCs/>
          <w:sz w:val="28"/>
          <w:szCs w:val="28"/>
        </w:rPr>
        <w:t>Видеофрагмент №1</w:t>
      </w:r>
    </w:p>
    <w:p w:rsidR="00BA79EC" w:rsidRPr="007248A0" w:rsidRDefault="00BA79EC" w:rsidP="007248A0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sz w:val="28"/>
          <w:szCs w:val="28"/>
        </w:rPr>
        <w:t>Что такое, правонарушение?</w:t>
      </w:r>
    </w:p>
    <w:p w:rsidR="00C86A4D" w:rsidRPr="007248A0" w:rsidRDefault="00831645" w:rsidP="007248A0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sz w:val="28"/>
          <w:szCs w:val="28"/>
        </w:rPr>
        <w:t xml:space="preserve">Как вы думаете, </w:t>
      </w:r>
      <w:r w:rsidR="002A0D36" w:rsidRPr="007248A0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совершали ли вы когда</w:t>
      </w:r>
      <w:r w:rsidRPr="007248A0">
        <w:rPr>
          <w:rFonts w:ascii="Times New Roman" w:eastAsia="Times New Roman" w:hAnsi="Times New Roman" w:cs="Times New Roman"/>
          <w:bCs/>
          <w:sz w:val="28"/>
          <w:szCs w:val="28"/>
        </w:rPr>
        <w:t>-нибудь правонарушение?</w:t>
      </w:r>
    </w:p>
    <w:p w:rsidR="00BA79EC" w:rsidRPr="007248A0" w:rsidRDefault="00BA79EC" w:rsidP="007248A0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sz w:val="28"/>
          <w:szCs w:val="28"/>
        </w:rPr>
        <w:t>Какие поступки совершённые подростком можно охарактеризовать как преступл</w:t>
      </w:r>
      <w:r w:rsidRPr="007248A0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7248A0">
        <w:rPr>
          <w:rFonts w:ascii="Times New Roman" w:eastAsia="Times New Roman" w:hAnsi="Times New Roman" w:cs="Times New Roman"/>
          <w:bCs/>
          <w:sz w:val="28"/>
          <w:szCs w:val="28"/>
        </w:rPr>
        <w:t>ние?</w:t>
      </w:r>
    </w:p>
    <w:p w:rsidR="00C86A4D" w:rsidRPr="007248A0" w:rsidRDefault="00C86A4D" w:rsidP="007248A0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sz w:val="28"/>
          <w:szCs w:val="28"/>
        </w:rPr>
        <w:t>Совершили бы Вы какое-либо преступление или правонарушение, если бы знали, что за этим не последует никакого наказания?</w:t>
      </w:r>
    </w:p>
    <w:p w:rsidR="00C86A4D" w:rsidRPr="007248A0" w:rsidRDefault="00C86A4D" w:rsidP="007248A0">
      <w:pPr>
        <w:pStyle w:val="a5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sz w:val="28"/>
          <w:szCs w:val="28"/>
        </w:rPr>
        <w:t>Хорошо ли вы зна</w:t>
      </w:r>
      <w:r w:rsidR="002A0D36" w:rsidRPr="007248A0">
        <w:rPr>
          <w:rFonts w:ascii="Times New Roman" w:eastAsia="Times New Roman" w:hAnsi="Times New Roman" w:cs="Times New Roman"/>
          <w:sz w:val="28"/>
          <w:szCs w:val="28"/>
        </w:rPr>
        <w:t>ете  виды</w:t>
      </w:r>
      <w:r w:rsidRPr="007248A0">
        <w:rPr>
          <w:rFonts w:ascii="Times New Roman" w:eastAsia="Times New Roman" w:hAnsi="Times New Roman" w:cs="Times New Roman"/>
          <w:sz w:val="28"/>
          <w:szCs w:val="28"/>
        </w:rPr>
        <w:t xml:space="preserve"> ответственности за совершённое правонарушение или преступление?</w:t>
      </w:r>
    </w:p>
    <w:p w:rsidR="00163D28" w:rsidRPr="007248A0" w:rsidRDefault="00163D28" w:rsidP="007248A0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82BA5" w:rsidRPr="007248A0" w:rsidRDefault="00982BA5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</w:rPr>
        <w:t>Ведущий:</w:t>
      </w:r>
      <w:r w:rsidR="0089598B" w:rsidRPr="007248A0">
        <w:rPr>
          <w:rFonts w:ascii="Times New Roman" w:eastAsia="Times New Roman" w:hAnsi="Times New Roman" w:cs="Times New Roman"/>
          <w:bCs/>
          <w:sz w:val="28"/>
          <w:szCs w:val="28"/>
        </w:rPr>
        <w:t>Итак, вы</w:t>
      </w:r>
      <w:r w:rsidR="001B2F74" w:rsidRPr="007248A0">
        <w:rPr>
          <w:rFonts w:ascii="Times New Roman" w:eastAsia="Times New Roman" w:hAnsi="Times New Roman" w:cs="Times New Roman"/>
          <w:bCs/>
          <w:sz w:val="28"/>
          <w:szCs w:val="28"/>
        </w:rPr>
        <w:t xml:space="preserve"> увидели и услышали</w:t>
      </w:r>
      <w:r w:rsidR="00FE76CF" w:rsidRPr="007248A0">
        <w:rPr>
          <w:rFonts w:ascii="Times New Roman" w:eastAsia="Times New Roman" w:hAnsi="Times New Roman" w:cs="Times New Roman"/>
          <w:bCs/>
          <w:sz w:val="28"/>
          <w:szCs w:val="28"/>
        </w:rPr>
        <w:t>ответы</w:t>
      </w:r>
      <w:r w:rsidR="00B560BE" w:rsidRPr="007248A0">
        <w:rPr>
          <w:rFonts w:ascii="Times New Roman" w:eastAsia="Times New Roman" w:hAnsi="Times New Roman" w:cs="Times New Roman"/>
          <w:bCs/>
          <w:sz w:val="28"/>
          <w:szCs w:val="28"/>
        </w:rPr>
        <w:t xml:space="preserve"> ваших сверстников. К</w:t>
      </w:r>
      <w:r w:rsidR="00C50B49" w:rsidRPr="007248A0">
        <w:rPr>
          <w:rFonts w:ascii="Times New Roman" w:eastAsia="Times New Roman" w:hAnsi="Times New Roman" w:cs="Times New Roman"/>
          <w:bCs/>
          <w:sz w:val="28"/>
          <w:szCs w:val="28"/>
        </w:rPr>
        <w:t xml:space="preserve">ак вы думаете, о чём же </w:t>
      </w:r>
      <w:r w:rsidR="001B2F74" w:rsidRPr="007248A0">
        <w:rPr>
          <w:rFonts w:ascii="Times New Roman" w:eastAsia="Times New Roman" w:hAnsi="Times New Roman" w:cs="Times New Roman"/>
          <w:bCs/>
          <w:sz w:val="28"/>
          <w:szCs w:val="28"/>
        </w:rPr>
        <w:t>мы сегодня</w:t>
      </w:r>
      <w:r w:rsidR="00C86A4D" w:rsidRPr="007248A0">
        <w:rPr>
          <w:rFonts w:ascii="Times New Roman" w:eastAsia="Times New Roman" w:hAnsi="Times New Roman" w:cs="Times New Roman"/>
          <w:bCs/>
          <w:sz w:val="28"/>
          <w:szCs w:val="28"/>
        </w:rPr>
        <w:t xml:space="preserve"> будем говорить</w:t>
      </w:r>
      <w:r w:rsidR="00FD2DA2" w:rsidRPr="007248A0">
        <w:rPr>
          <w:rFonts w:ascii="Times New Roman" w:eastAsia="Times New Roman" w:hAnsi="Times New Roman" w:cs="Times New Roman"/>
          <w:bCs/>
          <w:sz w:val="28"/>
          <w:szCs w:val="28"/>
        </w:rPr>
        <w:t xml:space="preserve">, какую проблему обсуждать? </w:t>
      </w:r>
    </w:p>
    <w:p w:rsidR="00FD2DA2" w:rsidRPr="007248A0" w:rsidRDefault="00FD2DA2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i/>
          <w:sz w:val="28"/>
          <w:szCs w:val="28"/>
        </w:rPr>
        <w:t>Ответ участников</w:t>
      </w:r>
    </w:p>
    <w:p w:rsidR="00163D28" w:rsidRPr="007248A0" w:rsidRDefault="00982BA5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</w:rPr>
        <w:t>Ведущий:</w:t>
      </w:r>
      <w:r w:rsidR="002B3E57" w:rsidRPr="007248A0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5B122D" w:rsidRPr="007248A0">
        <w:rPr>
          <w:rFonts w:ascii="Times New Roman" w:eastAsia="Times New Roman" w:hAnsi="Times New Roman" w:cs="Times New Roman"/>
          <w:bCs/>
          <w:sz w:val="28"/>
          <w:szCs w:val="28"/>
        </w:rPr>
        <w:t xml:space="preserve">ерно – о </w:t>
      </w:r>
      <w:r w:rsidR="001B2F74" w:rsidRPr="007248A0">
        <w:rPr>
          <w:rFonts w:ascii="Times New Roman" w:eastAsia="Times New Roman" w:hAnsi="Times New Roman" w:cs="Times New Roman"/>
          <w:bCs/>
          <w:sz w:val="28"/>
          <w:szCs w:val="28"/>
        </w:rPr>
        <w:t>правонарушениях, которые</w:t>
      </w:r>
      <w:r w:rsidR="00C337B8" w:rsidRPr="007248A0">
        <w:rPr>
          <w:rFonts w:ascii="Times New Roman" w:eastAsia="Times New Roman" w:hAnsi="Times New Roman" w:cs="Times New Roman"/>
          <w:bCs/>
          <w:sz w:val="28"/>
          <w:szCs w:val="28"/>
        </w:rPr>
        <w:t xml:space="preserve"> совершают подростки,</w:t>
      </w:r>
      <w:r w:rsidR="00FD2DA2" w:rsidRPr="007248A0">
        <w:rPr>
          <w:rFonts w:ascii="Times New Roman" w:eastAsia="Times New Roman" w:hAnsi="Times New Roman" w:cs="Times New Roman"/>
          <w:bCs/>
          <w:sz w:val="28"/>
          <w:szCs w:val="28"/>
        </w:rPr>
        <w:t xml:space="preserve"> о видах </w:t>
      </w:r>
      <w:r w:rsidR="001B2F74" w:rsidRPr="007248A0">
        <w:rPr>
          <w:rFonts w:ascii="Times New Roman" w:eastAsia="Times New Roman" w:hAnsi="Times New Roman" w:cs="Times New Roman"/>
          <w:bCs/>
          <w:sz w:val="28"/>
          <w:szCs w:val="28"/>
        </w:rPr>
        <w:t>ответс</w:t>
      </w:r>
      <w:r w:rsidR="001B2F74" w:rsidRPr="007248A0">
        <w:rPr>
          <w:rFonts w:ascii="Times New Roman" w:eastAsia="Times New Roman" w:hAnsi="Times New Roman" w:cs="Times New Roman"/>
          <w:bCs/>
          <w:sz w:val="28"/>
          <w:szCs w:val="28"/>
        </w:rPr>
        <w:t>т</w:t>
      </w:r>
      <w:r w:rsidR="001B2F74" w:rsidRPr="007248A0">
        <w:rPr>
          <w:rFonts w:ascii="Times New Roman" w:eastAsia="Times New Roman" w:hAnsi="Times New Roman" w:cs="Times New Roman"/>
          <w:bCs/>
          <w:sz w:val="28"/>
          <w:szCs w:val="28"/>
        </w:rPr>
        <w:t>венности и</w:t>
      </w:r>
      <w:r w:rsidR="00FD2DA2" w:rsidRPr="007248A0">
        <w:rPr>
          <w:rFonts w:ascii="Times New Roman" w:eastAsia="Times New Roman" w:hAnsi="Times New Roman" w:cs="Times New Roman"/>
          <w:bCs/>
          <w:sz w:val="28"/>
          <w:szCs w:val="28"/>
        </w:rPr>
        <w:t xml:space="preserve"> о</w:t>
      </w:r>
      <w:r w:rsidR="00C50B49" w:rsidRPr="007248A0">
        <w:rPr>
          <w:rFonts w:ascii="Times New Roman" w:eastAsia="Times New Roman" w:hAnsi="Times New Roman" w:cs="Times New Roman"/>
          <w:bCs/>
          <w:sz w:val="28"/>
          <w:szCs w:val="28"/>
        </w:rPr>
        <w:t xml:space="preserve">бих </w:t>
      </w:r>
      <w:r w:rsidR="001C3BC1" w:rsidRPr="007248A0">
        <w:rPr>
          <w:rFonts w:ascii="Times New Roman" w:eastAsia="Times New Roman" w:hAnsi="Times New Roman" w:cs="Times New Roman"/>
          <w:bCs/>
          <w:sz w:val="28"/>
          <w:szCs w:val="28"/>
        </w:rPr>
        <w:t>последствиях. В</w:t>
      </w:r>
      <w:r w:rsidR="001B2F74" w:rsidRPr="007248A0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нашей школе был проведён социологический опрос среди старшеклассников. Итоги представлены на </w:t>
      </w:r>
      <w:r w:rsidRPr="007248A0">
        <w:rPr>
          <w:rFonts w:ascii="Times New Roman" w:eastAsia="Times New Roman" w:hAnsi="Times New Roman" w:cs="Times New Roman"/>
          <w:bCs/>
          <w:sz w:val="28"/>
          <w:szCs w:val="28"/>
        </w:rPr>
        <w:t>экране</w:t>
      </w:r>
    </w:p>
    <w:p w:rsidR="00163D28" w:rsidRPr="007248A0" w:rsidRDefault="00982BA5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i/>
          <w:sz w:val="28"/>
          <w:szCs w:val="28"/>
        </w:rPr>
        <w:t>Анализ соц</w:t>
      </w:r>
      <w:proofErr w:type="gramStart"/>
      <w:r w:rsidRPr="007248A0">
        <w:rPr>
          <w:rFonts w:ascii="Times New Roman" w:eastAsia="Times New Roman" w:hAnsi="Times New Roman" w:cs="Times New Roman"/>
          <w:bCs/>
          <w:i/>
          <w:sz w:val="28"/>
          <w:szCs w:val="28"/>
        </w:rPr>
        <w:t>.о</w:t>
      </w:r>
      <w:proofErr w:type="gramEnd"/>
      <w:r w:rsidRPr="007248A0">
        <w:rPr>
          <w:rFonts w:ascii="Times New Roman" w:eastAsia="Times New Roman" w:hAnsi="Times New Roman" w:cs="Times New Roman"/>
          <w:bCs/>
          <w:i/>
          <w:sz w:val="28"/>
          <w:szCs w:val="28"/>
        </w:rPr>
        <w:t>проса</w:t>
      </w:r>
    </w:p>
    <w:p w:rsidR="00163D28" w:rsidRPr="007248A0" w:rsidRDefault="00163D28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43E9" w:rsidRPr="007248A0" w:rsidRDefault="00982BA5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</w:rPr>
        <w:t>Ведущий:</w:t>
      </w:r>
      <w:r w:rsidR="0003143C" w:rsidRPr="007248A0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1B2F74" w:rsidRPr="007248A0">
        <w:rPr>
          <w:rFonts w:ascii="Times New Roman" w:eastAsia="Times New Roman" w:hAnsi="Times New Roman" w:cs="Times New Roman"/>
          <w:bCs/>
          <w:sz w:val="28"/>
          <w:szCs w:val="28"/>
        </w:rPr>
        <w:t>Итак, п</w:t>
      </w:r>
      <w:r w:rsidR="00C50B49" w:rsidRPr="007248A0">
        <w:rPr>
          <w:rFonts w:ascii="Times New Roman" w:eastAsia="Times New Roman" w:hAnsi="Times New Roman" w:cs="Times New Roman"/>
          <w:bCs/>
          <w:sz w:val="28"/>
          <w:szCs w:val="28"/>
        </w:rPr>
        <w:t>росмотрев видеофрагмент</w:t>
      </w:r>
      <w:r w:rsidR="001B2F74" w:rsidRPr="007248A0">
        <w:rPr>
          <w:rFonts w:ascii="Times New Roman" w:eastAsia="Times New Roman" w:hAnsi="Times New Roman" w:cs="Times New Roman"/>
          <w:bCs/>
          <w:sz w:val="28"/>
          <w:szCs w:val="28"/>
        </w:rPr>
        <w:t xml:space="preserve"> и результаты социологического опроса</w:t>
      </w:r>
      <w:r w:rsidR="00C50B49" w:rsidRPr="007248A0">
        <w:rPr>
          <w:rFonts w:ascii="Times New Roman" w:eastAsia="Times New Roman" w:hAnsi="Times New Roman" w:cs="Times New Roman"/>
          <w:bCs/>
          <w:sz w:val="28"/>
          <w:szCs w:val="28"/>
        </w:rPr>
        <w:t xml:space="preserve">, вы, думаю, поняли, что, к сожалению и вы, </w:t>
      </w:r>
      <w:r w:rsidR="006D4CB2" w:rsidRPr="007248A0">
        <w:rPr>
          <w:rFonts w:ascii="Times New Roman" w:eastAsia="Times New Roman" w:hAnsi="Times New Roman" w:cs="Times New Roman"/>
          <w:bCs/>
          <w:sz w:val="28"/>
          <w:szCs w:val="28"/>
        </w:rPr>
        <w:t xml:space="preserve">и </w:t>
      </w:r>
      <w:r w:rsidR="002B3E57" w:rsidRPr="007248A0">
        <w:rPr>
          <w:rFonts w:ascii="Times New Roman" w:eastAsia="Times New Roman" w:hAnsi="Times New Roman" w:cs="Times New Roman"/>
          <w:bCs/>
          <w:sz w:val="28"/>
          <w:szCs w:val="28"/>
        </w:rPr>
        <w:t>м</w:t>
      </w:r>
      <w:r w:rsidR="006D4CB2" w:rsidRPr="007248A0">
        <w:rPr>
          <w:rFonts w:ascii="Times New Roman" w:eastAsia="Times New Roman" w:hAnsi="Times New Roman" w:cs="Times New Roman"/>
          <w:bCs/>
          <w:sz w:val="28"/>
          <w:szCs w:val="28"/>
        </w:rPr>
        <w:t xml:space="preserve">ногие несовершеннолетние не имеют </w:t>
      </w:r>
      <w:r w:rsidR="002B3E57" w:rsidRPr="007248A0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полного представления о правонарушениях и недостаточно серьёзно относятся к этой проблеме. </w:t>
      </w:r>
    </w:p>
    <w:p w:rsidR="00CF1F52" w:rsidRPr="007248A0" w:rsidRDefault="003A3DF8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7248A0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</w:rPr>
        <w:t>Ведущий</w:t>
      </w:r>
      <w:r w:rsidR="009E0407" w:rsidRPr="007248A0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C337B8" w:rsidRPr="007248A0">
        <w:rPr>
          <w:rFonts w:ascii="Times New Roman" w:eastAsia="Times New Roman" w:hAnsi="Times New Roman" w:cs="Times New Roman"/>
          <w:bCs/>
          <w:sz w:val="28"/>
          <w:szCs w:val="28"/>
        </w:rPr>
        <w:t>Тема нашего к</w:t>
      </w:r>
      <w:r w:rsidR="004643E9" w:rsidRPr="007248A0">
        <w:rPr>
          <w:rFonts w:ascii="Times New Roman" w:eastAsia="Times New Roman" w:hAnsi="Times New Roman" w:cs="Times New Roman"/>
          <w:bCs/>
          <w:sz w:val="28"/>
          <w:szCs w:val="28"/>
        </w:rPr>
        <w:t xml:space="preserve">руглого </w:t>
      </w:r>
      <w:r w:rsidR="0089598B" w:rsidRPr="007248A0">
        <w:rPr>
          <w:rFonts w:ascii="Times New Roman" w:eastAsia="Times New Roman" w:hAnsi="Times New Roman" w:cs="Times New Roman"/>
          <w:bCs/>
          <w:sz w:val="28"/>
          <w:szCs w:val="28"/>
        </w:rPr>
        <w:t>стола «</w:t>
      </w:r>
      <w:r w:rsidR="00C337B8" w:rsidRPr="007248A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Мы в ответе за свои поступки</w:t>
      </w:r>
      <w:r w:rsidR="004643E9" w:rsidRPr="007248A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»</w:t>
      </w:r>
    </w:p>
    <w:p w:rsidR="00C337B8" w:rsidRPr="007248A0" w:rsidRDefault="003A3DF8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</w:rPr>
        <w:t>Ведущий</w:t>
      </w:r>
      <w:r w:rsidR="009E0407" w:rsidRPr="007248A0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FD2DA2" w:rsidRPr="007248A0">
        <w:rPr>
          <w:rFonts w:ascii="Times New Roman" w:eastAsia="Times New Roman" w:hAnsi="Times New Roman" w:cs="Times New Roman"/>
          <w:bCs/>
          <w:sz w:val="28"/>
          <w:szCs w:val="28"/>
        </w:rPr>
        <w:t xml:space="preserve">Эпиграфом </w:t>
      </w:r>
      <w:r w:rsidR="006F4C24" w:rsidRPr="007248A0"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="00FD2DA2" w:rsidRPr="007248A0">
        <w:rPr>
          <w:rFonts w:ascii="Times New Roman" w:eastAsia="Times New Roman" w:hAnsi="Times New Roman" w:cs="Times New Roman"/>
          <w:bCs/>
          <w:sz w:val="28"/>
          <w:szCs w:val="28"/>
        </w:rPr>
        <w:t xml:space="preserve"> мероприятию </w:t>
      </w:r>
      <w:r w:rsidRPr="007248A0">
        <w:rPr>
          <w:rFonts w:ascii="Times New Roman" w:eastAsia="Times New Roman" w:hAnsi="Times New Roman" w:cs="Times New Roman"/>
          <w:bCs/>
          <w:sz w:val="28"/>
          <w:szCs w:val="28"/>
        </w:rPr>
        <w:t>мы</w:t>
      </w:r>
      <w:r w:rsidR="00FD2DA2" w:rsidRPr="007248A0">
        <w:rPr>
          <w:rFonts w:ascii="Times New Roman" w:eastAsia="Times New Roman" w:hAnsi="Times New Roman" w:cs="Times New Roman"/>
          <w:bCs/>
          <w:sz w:val="28"/>
          <w:szCs w:val="28"/>
        </w:rPr>
        <w:t xml:space="preserve"> взял</w:t>
      </w:r>
      <w:r w:rsidRPr="007248A0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C337B8" w:rsidRPr="007248A0">
        <w:rPr>
          <w:rFonts w:ascii="Times New Roman" w:eastAsia="Times New Roman" w:hAnsi="Times New Roman" w:cs="Times New Roman"/>
          <w:bCs/>
          <w:sz w:val="28"/>
          <w:szCs w:val="28"/>
        </w:rPr>
        <w:t xml:space="preserve"> слова Л.Н. Толстого:</w:t>
      </w:r>
    </w:p>
    <w:p w:rsidR="00FD2DA2" w:rsidRPr="007248A0" w:rsidRDefault="00C337B8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«Один из самых обычных и ведущих к самым большим бедствиям соблазнов, есть с</w:t>
      </w: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блазн словами: «Все так делают»</w:t>
      </w:r>
      <w:r w:rsidR="006F4C24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. </w:t>
      </w:r>
      <w:r w:rsidR="001B2F74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Ребята, как вы понимаете этот эпиграф.</w:t>
      </w:r>
    </w:p>
    <w:p w:rsidR="004643E9" w:rsidRPr="007248A0" w:rsidRDefault="003A3DF8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Ответы детей</w:t>
      </w:r>
    </w:p>
    <w:p w:rsidR="00C337B8" w:rsidRPr="007248A0" w:rsidRDefault="003A3DF8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</w:rPr>
        <w:t>Ведущий</w:t>
      </w:r>
      <w:r w:rsidR="00531209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Я думаю, что каждый из вас применял к</w:t>
      </w:r>
      <w:r w:rsidR="00AE70CD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огда-либо к </w:t>
      </w:r>
      <w:r w:rsidR="00531209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себе данные слова: не в</w:t>
      </w:r>
      <w:r w:rsidR="00531209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ы</w:t>
      </w:r>
      <w:r w:rsidR="00531209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учу сегодня урок, ну и что – все так делают; обману родителей – все так делают; выпью пиво – все так делают. Это можно продолжать до бесконечности</w:t>
      </w:r>
      <w:r w:rsidR="00AE70CD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4643E9" w:rsidRPr="007248A0" w:rsidRDefault="003A3DF8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</w:rPr>
        <w:t>Ведущий</w:t>
      </w:r>
      <w:r w:rsidR="00CF1F52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 сегодняшний день т</w:t>
      </w:r>
      <w:r w:rsidR="00C337B8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ема «преступление и подросто</w:t>
      </w:r>
      <w:r w:rsidR="00CF1F52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к» актуальна</w:t>
      </w:r>
      <w:r w:rsidR="00C337B8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так как, к сожалению, не каждый п</w:t>
      </w:r>
      <w:r w:rsidR="00CF1F52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одросток, </w:t>
      </w:r>
      <w:r w:rsidR="006F4C24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 время может  остановиться и осознать, что он с</w:t>
      </w:r>
      <w:r w:rsidR="006F4C24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 w:rsidR="006F4C24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вершает противоправное</w:t>
      </w:r>
      <w:r w:rsidR="00CF1F52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деяния</w:t>
      </w:r>
      <w:r w:rsidR="006F4C24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которое </w:t>
      </w:r>
      <w:r w:rsidR="009F124F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может привести </w:t>
      </w:r>
      <w:r w:rsidR="00C337B8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к тяжелым и трудноисправ</w:t>
      </w:r>
      <w:r w:rsidR="00C337B8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 w:rsidR="00C337B8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мым последствиям.</w:t>
      </w:r>
    </w:p>
    <w:p w:rsidR="00FE76CF" w:rsidRPr="007248A0" w:rsidRDefault="00FE76CF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B940AB" w:rsidRPr="007248A0" w:rsidRDefault="003A3DF8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</w:rPr>
        <w:t>Ведущий</w:t>
      </w:r>
      <w:r w:rsidR="00780F58" w:rsidRPr="007248A0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Почему подростки совершают преступления? </w:t>
      </w:r>
      <w:r w:rsidR="000C2DD6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Как этого избежать</w:t>
      </w:r>
      <w:r w:rsidR="00C1690C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? </w:t>
      </w:r>
      <w:r w:rsidR="006F4C24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На эти и другие вопросы </w:t>
      </w:r>
      <w:r w:rsidR="00FD2DA2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нам помогут ответить гости, которые будут полноправными участник</w:t>
      </w:r>
      <w:r w:rsidR="00FD2DA2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</w:t>
      </w:r>
      <w:r w:rsidR="00FD2DA2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ми</w:t>
      </w:r>
      <w:r w:rsidR="004E6856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сегодняшней беседы.</w:t>
      </w:r>
    </w:p>
    <w:p w:rsidR="00780F58" w:rsidRPr="007248A0" w:rsidRDefault="003A3DF8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</w:rPr>
        <w:t>Ведущий</w:t>
      </w:r>
      <w:r w:rsidR="00780F58" w:rsidRPr="007248A0">
        <w:rPr>
          <w:rFonts w:ascii="Times New Roman" w:eastAsia="Times New Roman" w:hAnsi="Times New Roman" w:cs="Times New Roman"/>
          <w:bCs/>
          <w:sz w:val="28"/>
          <w:szCs w:val="28"/>
        </w:rPr>
        <w:t>Мне хочется</w:t>
      </w:r>
      <w:r w:rsidR="00C1690C" w:rsidRPr="007248A0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представить</w:t>
      </w:r>
      <w:r w:rsidR="004E6856" w:rsidRPr="007248A0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наших гостей:</w:t>
      </w:r>
    </w:p>
    <w:p w:rsidR="00163D28" w:rsidRPr="007248A0" w:rsidRDefault="003A3DF8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7248A0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C75C9" w:rsidRPr="007248A0" w:rsidRDefault="003A3DF8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</w:rPr>
        <w:t>Ведущий</w:t>
      </w:r>
      <w:r w:rsidR="00EC75C9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Уважаемые участники у вас сегодня есть возможность задать вопрос нашим гостям. Как в устной, так и в письменной форме.</w:t>
      </w:r>
    </w:p>
    <w:p w:rsidR="00FA0997" w:rsidRPr="007248A0" w:rsidRDefault="00FA0997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13B4F" w:rsidRPr="007248A0" w:rsidRDefault="003A3DF8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</w:rPr>
        <w:t>Ведущий</w:t>
      </w:r>
      <w:r w:rsidR="00C337B8" w:rsidRPr="007248A0">
        <w:rPr>
          <w:rFonts w:ascii="Times New Roman" w:eastAsia="Times New Roman" w:hAnsi="Times New Roman" w:cs="Times New Roman"/>
          <w:bCs/>
          <w:sz w:val="28"/>
          <w:szCs w:val="28"/>
        </w:rPr>
        <w:t xml:space="preserve">Каждый человек способен сделать свой выбор в жизни: идти честным путем, зарабатывая необходимые деньги, </w:t>
      </w:r>
      <w:r w:rsidR="00531209" w:rsidRPr="007248A0">
        <w:rPr>
          <w:rFonts w:ascii="Times New Roman" w:eastAsia="Times New Roman" w:hAnsi="Times New Roman" w:cs="Times New Roman"/>
          <w:bCs/>
          <w:sz w:val="28"/>
          <w:szCs w:val="28"/>
        </w:rPr>
        <w:t>добиваться своих целей</w:t>
      </w:r>
      <w:r w:rsidR="004E6856" w:rsidRPr="007248A0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531209" w:rsidRPr="007248A0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при этом нередко </w:t>
      </w:r>
      <w:r w:rsidR="00C337B8" w:rsidRPr="007248A0">
        <w:rPr>
          <w:rFonts w:ascii="Times New Roman" w:eastAsia="Times New Roman" w:hAnsi="Times New Roman" w:cs="Times New Roman"/>
          <w:bCs/>
          <w:sz w:val="28"/>
          <w:szCs w:val="28"/>
        </w:rPr>
        <w:t xml:space="preserve">отказывая себе во многих удовольствиях и </w:t>
      </w:r>
      <w:r w:rsidR="00531209" w:rsidRPr="007248A0">
        <w:rPr>
          <w:rFonts w:ascii="Times New Roman" w:eastAsia="Times New Roman" w:hAnsi="Times New Roman" w:cs="Times New Roman"/>
          <w:bCs/>
          <w:sz w:val="28"/>
          <w:szCs w:val="28"/>
        </w:rPr>
        <w:t>желаниях</w:t>
      </w:r>
      <w:proofErr w:type="gramStart"/>
      <w:r w:rsidR="00531209" w:rsidRPr="007248A0">
        <w:rPr>
          <w:rFonts w:ascii="Times New Roman" w:eastAsia="Times New Roman" w:hAnsi="Times New Roman" w:cs="Times New Roman"/>
          <w:bCs/>
          <w:sz w:val="28"/>
          <w:szCs w:val="28"/>
        </w:rPr>
        <w:t>.И</w:t>
      </w:r>
      <w:proofErr w:type="gramEnd"/>
      <w:r w:rsidR="00C337B8" w:rsidRPr="007248A0">
        <w:rPr>
          <w:rFonts w:ascii="Times New Roman" w:eastAsia="Times New Roman" w:hAnsi="Times New Roman" w:cs="Times New Roman"/>
          <w:bCs/>
          <w:sz w:val="28"/>
          <w:szCs w:val="28"/>
        </w:rPr>
        <w:t>ли</w:t>
      </w:r>
      <w:r w:rsidR="00531209" w:rsidRPr="007248A0">
        <w:rPr>
          <w:rFonts w:ascii="Times New Roman" w:eastAsia="Times New Roman" w:hAnsi="Times New Roman" w:cs="Times New Roman"/>
          <w:bCs/>
          <w:sz w:val="28"/>
          <w:szCs w:val="28"/>
        </w:rPr>
        <w:t xml:space="preserve"> же </w:t>
      </w:r>
      <w:r w:rsidR="00C337B8" w:rsidRPr="007248A0">
        <w:rPr>
          <w:rFonts w:ascii="Times New Roman" w:eastAsia="Times New Roman" w:hAnsi="Times New Roman" w:cs="Times New Roman"/>
          <w:bCs/>
          <w:sz w:val="28"/>
          <w:szCs w:val="28"/>
        </w:rPr>
        <w:t>вступить на путь преступления в п</w:t>
      </w:r>
      <w:r w:rsidR="00C337B8" w:rsidRPr="007248A0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C337B8" w:rsidRPr="007248A0">
        <w:rPr>
          <w:rFonts w:ascii="Times New Roman" w:eastAsia="Times New Roman" w:hAnsi="Times New Roman" w:cs="Times New Roman"/>
          <w:bCs/>
          <w:sz w:val="28"/>
          <w:szCs w:val="28"/>
        </w:rPr>
        <w:t>исках легкой</w:t>
      </w:r>
      <w:r w:rsidR="00531209" w:rsidRPr="007248A0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быстрой </w:t>
      </w:r>
      <w:r w:rsidR="00C337B8" w:rsidRPr="007248A0">
        <w:rPr>
          <w:rFonts w:ascii="Times New Roman" w:eastAsia="Times New Roman" w:hAnsi="Times New Roman" w:cs="Times New Roman"/>
          <w:bCs/>
          <w:sz w:val="28"/>
          <w:szCs w:val="28"/>
        </w:rPr>
        <w:t>наживы. Всем известно, что воровать, грабить, оскорблять, драться - плохо. И тем на менее</w:t>
      </w:r>
      <w:r w:rsidR="004E6856" w:rsidRPr="007248A0">
        <w:rPr>
          <w:rFonts w:ascii="Times New Roman" w:eastAsia="Times New Roman" w:hAnsi="Times New Roman" w:cs="Times New Roman"/>
          <w:bCs/>
          <w:sz w:val="28"/>
          <w:szCs w:val="28"/>
        </w:rPr>
        <w:t xml:space="preserve">, почемуже </w:t>
      </w:r>
      <w:r w:rsidR="00C337B8" w:rsidRPr="007248A0">
        <w:rPr>
          <w:rFonts w:ascii="Times New Roman" w:eastAsia="Times New Roman" w:hAnsi="Times New Roman" w:cs="Times New Roman"/>
          <w:bCs/>
          <w:sz w:val="28"/>
          <w:szCs w:val="28"/>
        </w:rPr>
        <w:t>количеств</w:t>
      </w:r>
      <w:r w:rsidR="002A0D36" w:rsidRPr="007248A0">
        <w:rPr>
          <w:rFonts w:ascii="Times New Roman" w:eastAsia="Times New Roman" w:hAnsi="Times New Roman" w:cs="Times New Roman"/>
          <w:bCs/>
          <w:sz w:val="28"/>
          <w:szCs w:val="28"/>
        </w:rPr>
        <w:t>о малолетних преступников не уменьшается</w:t>
      </w:r>
      <w:r w:rsidR="00C337B8" w:rsidRPr="007248A0">
        <w:rPr>
          <w:rFonts w:ascii="Times New Roman" w:eastAsia="Times New Roman" w:hAnsi="Times New Roman" w:cs="Times New Roman"/>
          <w:bCs/>
          <w:sz w:val="28"/>
          <w:szCs w:val="28"/>
        </w:rPr>
        <w:t>?</w:t>
      </w:r>
      <w:r w:rsidR="00FE76CF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 xml:space="preserve"> Может они не понимают и не осознают всю серьёзность поступка, а может быть они и не знают</w:t>
      </w:r>
      <w:r w:rsidR="00185636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>,  что бывает за  совершё</w:t>
      </w:r>
      <w:r w:rsidR="00FE76CF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>нное</w:t>
      </w:r>
      <w:r w:rsidR="00C337B8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 xml:space="preserve"> правонарушение?</w:t>
      </w:r>
    </w:p>
    <w:p w:rsidR="002A3B7B" w:rsidRPr="007248A0" w:rsidRDefault="005B122D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sz w:val="28"/>
          <w:szCs w:val="28"/>
        </w:rPr>
        <w:t>Раз</w:t>
      </w:r>
      <w:r w:rsidR="0041779E" w:rsidRPr="007248A0">
        <w:rPr>
          <w:rFonts w:ascii="Times New Roman" w:eastAsia="Times New Roman" w:hAnsi="Times New Roman" w:cs="Times New Roman"/>
          <w:bCs/>
          <w:sz w:val="28"/>
          <w:szCs w:val="28"/>
        </w:rPr>
        <w:t>об</w:t>
      </w:r>
      <w:r w:rsidRPr="007248A0">
        <w:rPr>
          <w:rFonts w:ascii="Times New Roman" w:eastAsia="Times New Roman" w:hAnsi="Times New Roman" w:cs="Times New Roman"/>
          <w:bCs/>
          <w:sz w:val="28"/>
          <w:szCs w:val="28"/>
        </w:rPr>
        <w:t>раться в этом</w:t>
      </w:r>
      <w:r w:rsidR="009F124F" w:rsidRPr="007248A0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нам поможет правовая основа</w:t>
      </w:r>
      <w:r w:rsidR="00913B4F" w:rsidRPr="007248A0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="00185636" w:rsidRPr="007248A0">
        <w:rPr>
          <w:rFonts w:ascii="Times New Roman" w:eastAsia="Times New Roman" w:hAnsi="Times New Roman" w:cs="Times New Roman"/>
          <w:bCs/>
          <w:sz w:val="28"/>
          <w:szCs w:val="28"/>
        </w:rPr>
        <w:t xml:space="preserve">Что такое </w:t>
      </w:r>
      <w:r w:rsidR="00BC3D16" w:rsidRPr="007248A0">
        <w:rPr>
          <w:rFonts w:ascii="Times New Roman" w:eastAsia="Times New Roman" w:hAnsi="Times New Roman" w:cs="Times New Roman"/>
          <w:sz w:val="28"/>
          <w:szCs w:val="28"/>
        </w:rPr>
        <w:t>правонарушение</w:t>
      </w:r>
      <w:r w:rsidR="005A1E95" w:rsidRPr="007248A0">
        <w:rPr>
          <w:rFonts w:ascii="Times New Roman" w:eastAsia="Times New Roman" w:hAnsi="Times New Roman" w:cs="Times New Roman"/>
          <w:sz w:val="28"/>
          <w:szCs w:val="28"/>
        </w:rPr>
        <w:t>, прост</w:t>
      </w:r>
      <w:r w:rsidR="005A1E95" w:rsidRPr="007248A0">
        <w:rPr>
          <w:rFonts w:ascii="Times New Roman" w:eastAsia="Times New Roman" w:hAnsi="Times New Roman" w:cs="Times New Roman"/>
          <w:sz w:val="28"/>
          <w:szCs w:val="28"/>
        </w:rPr>
        <w:t>у</w:t>
      </w:r>
      <w:r w:rsidR="005A1E95" w:rsidRPr="007248A0">
        <w:rPr>
          <w:rFonts w:ascii="Times New Roman" w:eastAsia="Times New Roman" w:hAnsi="Times New Roman" w:cs="Times New Roman"/>
          <w:sz w:val="28"/>
          <w:szCs w:val="28"/>
        </w:rPr>
        <w:t>пок</w:t>
      </w:r>
      <w:r w:rsidR="008A798D" w:rsidRPr="007248A0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  <w:r w:rsidR="00F66A57" w:rsidRPr="007248A0">
        <w:rPr>
          <w:rFonts w:ascii="Times New Roman" w:eastAsia="Times New Roman" w:hAnsi="Times New Roman" w:cs="Times New Roman"/>
          <w:sz w:val="28"/>
          <w:szCs w:val="28"/>
        </w:rPr>
        <w:t xml:space="preserve">Чем они отличаются? </w:t>
      </w:r>
      <w:r w:rsidR="00913B4F" w:rsidRPr="007248A0">
        <w:rPr>
          <w:rFonts w:ascii="Times New Roman" w:eastAsia="Times New Roman" w:hAnsi="Times New Roman" w:cs="Times New Roman"/>
          <w:sz w:val="28"/>
          <w:szCs w:val="28"/>
        </w:rPr>
        <w:t xml:space="preserve">Какие виды ответственности </w:t>
      </w:r>
      <w:r w:rsidR="00F8696C" w:rsidRPr="007248A0">
        <w:rPr>
          <w:rFonts w:ascii="Times New Roman" w:eastAsia="Times New Roman" w:hAnsi="Times New Roman" w:cs="Times New Roman"/>
          <w:sz w:val="28"/>
          <w:szCs w:val="28"/>
        </w:rPr>
        <w:t>существуют применительно</w:t>
      </w:r>
      <w:r w:rsidR="00913B4F" w:rsidRPr="007248A0">
        <w:rPr>
          <w:rFonts w:ascii="Times New Roman" w:eastAsia="Times New Roman" w:hAnsi="Times New Roman" w:cs="Times New Roman"/>
          <w:sz w:val="28"/>
          <w:szCs w:val="28"/>
        </w:rPr>
        <w:t xml:space="preserve"> к несовершеннолетним?</w:t>
      </w:r>
    </w:p>
    <w:p w:rsidR="003870CA" w:rsidRPr="007248A0" w:rsidRDefault="003870CA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414141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</w:rPr>
        <w:t xml:space="preserve">Ведущий: </w:t>
      </w:r>
      <w:r w:rsidRPr="007248A0">
        <w:rPr>
          <w:rFonts w:ascii="Times New Roman" w:eastAsia="Times New Roman" w:hAnsi="Times New Roman" w:cs="Times New Roman"/>
          <w:bCs/>
          <w:color w:val="414141"/>
          <w:sz w:val="28"/>
          <w:szCs w:val="28"/>
        </w:rPr>
        <w:t>В зале присутствуют 3 команды 8-кл, а также зрители, которые тоже прин</w:t>
      </w:r>
      <w:r w:rsidRPr="007248A0">
        <w:rPr>
          <w:rFonts w:ascii="Times New Roman" w:eastAsia="Times New Roman" w:hAnsi="Times New Roman" w:cs="Times New Roman"/>
          <w:bCs/>
          <w:color w:val="414141"/>
          <w:sz w:val="28"/>
          <w:szCs w:val="28"/>
        </w:rPr>
        <w:t>и</w:t>
      </w:r>
      <w:r w:rsidRPr="007248A0">
        <w:rPr>
          <w:rFonts w:ascii="Times New Roman" w:eastAsia="Times New Roman" w:hAnsi="Times New Roman" w:cs="Times New Roman"/>
          <w:bCs/>
          <w:color w:val="414141"/>
          <w:sz w:val="28"/>
          <w:szCs w:val="28"/>
        </w:rPr>
        <w:t xml:space="preserve">мают активное участие и помогают своим </w:t>
      </w:r>
      <w:r w:rsidR="00872EBB">
        <w:rPr>
          <w:rFonts w:ascii="Times New Roman" w:eastAsia="Times New Roman" w:hAnsi="Times New Roman" w:cs="Times New Roman"/>
          <w:bCs/>
          <w:color w:val="414141"/>
          <w:sz w:val="28"/>
          <w:szCs w:val="28"/>
        </w:rPr>
        <w:t>одноклассникам</w:t>
      </w:r>
      <w:r w:rsidRPr="007248A0">
        <w:rPr>
          <w:rFonts w:ascii="Times New Roman" w:eastAsia="Times New Roman" w:hAnsi="Times New Roman" w:cs="Times New Roman"/>
          <w:bCs/>
          <w:color w:val="414141"/>
          <w:sz w:val="28"/>
          <w:szCs w:val="28"/>
        </w:rPr>
        <w:t>.</w:t>
      </w:r>
    </w:p>
    <w:p w:rsidR="0041779E" w:rsidRPr="007248A0" w:rsidRDefault="003870CA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</w:rPr>
        <w:t>Ведущий</w:t>
      </w:r>
      <w:r w:rsidRPr="007248A0">
        <w:rPr>
          <w:rFonts w:ascii="Times New Roman" w:eastAsia="Times New Roman" w:hAnsi="Times New Roman" w:cs="Times New Roman"/>
          <w:sz w:val="28"/>
          <w:szCs w:val="28"/>
        </w:rPr>
        <w:t xml:space="preserve">Итак, первое задание. </w:t>
      </w:r>
      <w:r w:rsidR="00156688" w:rsidRPr="007248A0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="00F8696C" w:rsidRPr="007248A0">
        <w:rPr>
          <w:rFonts w:ascii="Times New Roman" w:eastAsia="Times New Roman" w:hAnsi="Times New Roman" w:cs="Times New Roman"/>
          <w:sz w:val="28"/>
          <w:szCs w:val="28"/>
        </w:rPr>
        <w:t>вас на</w:t>
      </w:r>
      <w:r w:rsidR="00902170" w:rsidRPr="007248A0">
        <w:rPr>
          <w:rFonts w:ascii="Times New Roman" w:eastAsia="Times New Roman" w:hAnsi="Times New Roman" w:cs="Times New Roman"/>
          <w:sz w:val="28"/>
          <w:szCs w:val="28"/>
        </w:rPr>
        <w:t xml:space="preserve"> столе </w:t>
      </w:r>
      <w:r w:rsidR="00156688" w:rsidRPr="007248A0">
        <w:rPr>
          <w:rFonts w:ascii="Times New Roman" w:eastAsia="Times New Roman" w:hAnsi="Times New Roman" w:cs="Times New Roman"/>
          <w:sz w:val="28"/>
          <w:szCs w:val="28"/>
        </w:rPr>
        <w:t>лежат юридические термины и их поясн</w:t>
      </w:r>
      <w:r w:rsidR="00156688" w:rsidRPr="007248A0">
        <w:rPr>
          <w:rFonts w:ascii="Times New Roman" w:eastAsia="Times New Roman" w:hAnsi="Times New Roman" w:cs="Times New Roman"/>
          <w:sz w:val="28"/>
          <w:szCs w:val="28"/>
        </w:rPr>
        <w:t>е</w:t>
      </w:r>
      <w:r w:rsidR="00156688" w:rsidRPr="007248A0">
        <w:rPr>
          <w:rFonts w:ascii="Times New Roman" w:eastAsia="Times New Roman" w:hAnsi="Times New Roman" w:cs="Times New Roman"/>
          <w:sz w:val="28"/>
          <w:szCs w:val="28"/>
        </w:rPr>
        <w:t>ния. Ваша задача подобрать к термину правильное пояснение. Самим понять его и об</w:t>
      </w:r>
      <w:r w:rsidR="00156688" w:rsidRPr="007248A0">
        <w:rPr>
          <w:rFonts w:ascii="Times New Roman" w:eastAsia="Times New Roman" w:hAnsi="Times New Roman" w:cs="Times New Roman"/>
          <w:sz w:val="28"/>
          <w:szCs w:val="28"/>
        </w:rPr>
        <w:t>ъ</w:t>
      </w:r>
      <w:r w:rsidR="00156688" w:rsidRPr="007248A0">
        <w:rPr>
          <w:rFonts w:ascii="Times New Roman" w:eastAsia="Times New Roman" w:hAnsi="Times New Roman" w:cs="Times New Roman"/>
          <w:sz w:val="28"/>
          <w:szCs w:val="28"/>
        </w:rPr>
        <w:t xml:space="preserve">яснить другим. </w:t>
      </w:r>
    </w:p>
    <w:p w:rsidR="004923D5" w:rsidRPr="007248A0" w:rsidRDefault="004D4221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</w:rPr>
        <w:t xml:space="preserve">Ведущий: </w:t>
      </w:r>
      <w:r w:rsidRPr="007248A0">
        <w:rPr>
          <w:rFonts w:ascii="Times New Roman" w:eastAsia="Times New Roman" w:hAnsi="Times New Roman" w:cs="Times New Roman"/>
          <w:bCs/>
          <w:color w:val="414141"/>
          <w:sz w:val="28"/>
          <w:szCs w:val="28"/>
        </w:rPr>
        <w:t xml:space="preserve">На выполнение данного задания вам дается </w:t>
      </w:r>
      <w:r w:rsidR="000E3B9C" w:rsidRPr="007248A0">
        <w:rPr>
          <w:rFonts w:ascii="Times New Roman" w:eastAsia="Times New Roman" w:hAnsi="Times New Roman" w:cs="Times New Roman"/>
          <w:bCs/>
          <w:color w:val="414141"/>
          <w:sz w:val="28"/>
          <w:szCs w:val="28"/>
        </w:rPr>
        <w:t>2</w:t>
      </w:r>
      <w:r w:rsidRPr="007248A0">
        <w:rPr>
          <w:rFonts w:ascii="Times New Roman" w:eastAsia="Times New Roman" w:hAnsi="Times New Roman" w:cs="Times New Roman"/>
          <w:bCs/>
          <w:color w:val="414141"/>
          <w:sz w:val="28"/>
          <w:szCs w:val="28"/>
        </w:rPr>
        <w:t xml:space="preserve"> минуты. Время пошло</w:t>
      </w:r>
    </w:p>
    <w:p w:rsidR="00872EBB" w:rsidRDefault="00872EBB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2EBB" w:rsidRDefault="00872EBB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50C6B" w:rsidRPr="007248A0" w:rsidRDefault="00F50C6B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sz w:val="28"/>
          <w:szCs w:val="28"/>
        </w:rPr>
        <w:t xml:space="preserve">8а </w:t>
      </w:r>
      <w:proofErr w:type="spellStart"/>
      <w:r w:rsidRPr="007248A0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</w:p>
    <w:p w:rsidR="00F50C6B" w:rsidRPr="007248A0" w:rsidRDefault="00F50C6B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/>
          <w:sz w:val="28"/>
          <w:szCs w:val="28"/>
        </w:rPr>
        <w:t xml:space="preserve">Уголовная ответственность – </w:t>
      </w:r>
      <w:r w:rsidRPr="007248A0">
        <w:rPr>
          <w:rFonts w:ascii="Times New Roman" w:eastAsia="Times New Roman" w:hAnsi="Times New Roman" w:cs="Times New Roman"/>
          <w:sz w:val="28"/>
          <w:szCs w:val="28"/>
        </w:rPr>
        <w:t xml:space="preserve">ответственность за нарушение законов, предусмотренных Уголовным кодексом. К данным видам преступления относятся: </w:t>
      </w:r>
      <w:proofErr w:type="gramStart"/>
      <w:r w:rsidRPr="007248A0">
        <w:rPr>
          <w:rFonts w:ascii="Times New Roman" w:eastAsia="Times New Roman" w:hAnsi="Times New Roman" w:cs="Times New Roman"/>
          <w:sz w:val="28"/>
          <w:szCs w:val="28"/>
        </w:rPr>
        <w:t>правонарушение</w:t>
      </w:r>
      <w:proofErr w:type="gramEnd"/>
      <w:r w:rsidRPr="007248A0">
        <w:rPr>
          <w:rFonts w:ascii="Times New Roman" w:eastAsia="Times New Roman" w:hAnsi="Times New Roman" w:cs="Times New Roman"/>
          <w:sz w:val="28"/>
          <w:szCs w:val="28"/>
        </w:rPr>
        <w:t xml:space="preserve"> пос</w:t>
      </w:r>
      <w:r w:rsidRPr="007248A0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7248A0">
        <w:rPr>
          <w:rFonts w:ascii="Times New Roman" w:eastAsia="Times New Roman" w:hAnsi="Times New Roman" w:cs="Times New Roman"/>
          <w:sz w:val="28"/>
          <w:szCs w:val="28"/>
        </w:rPr>
        <w:t>гающее на общественный строй, собственность, личность, права и свободы граждан, о</w:t>
      </w:r>
      <w:r w:rsidRPr="007248A0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7248A0">
        <w:rPr>
          <w:rFonts w:ascii="Times New Roman" w:eastAsia="Times New Roman" w:hAnsi="Times New Roman" w:cs="Times New Roman"/>
          <w:sz w:val="28"/>
          <w:szCs w:val="28"/>
        </w:rPr>
        <w:t>щественный порядок. За тяжкие преступления ответственность наступает с 14 лет.</w:t>
      </w:r>
    </w:p>
    <w:p w:rsidR="00F50C6B" w:rsidRPr="007248A0" w:rsidRDefault="00F50C6B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7248A0">
        <w:rPr>
          <w:rFonts w:ascii="Times New Roman" w:eastAsia="Times New Roman" w:hAnsi="Times New Roman" w:cs="Times New Roman"/>
          <w:b/>
          <w:sz w:val="28"/>
          <w:szCs w:val="28"/>
        </w:rPr>
        <w:t>Гражданско</w:t>
      </w:r>
      <w:proofErr w:type="spellEnd"/>
      <w:r w:rsidRPr="007248A0">
        <w:rPr>
          <w:rFonts w:ascii="Times New Roman" w:eastAsia="Times New Roman" w:hAnsi="Times New Roman" w:cs="Times New Roman"/>
          <w:b/>
          <w:sz w:val="28"/>
          <w:szCs w:val="28"/>
        </w:rPr>
        <w:t xml:space="preserve"> – </w:t>
      </w:r>
      <w:r w:rsidRPr="007248A0">
        <w:rPr>
          <w:rFonts w:ascii="Times New Roman" w:eastAsia="Times New Roman" w:hAnsi="Times New Roman" w:cs="Times New Roman"/>
          <w:sz w:val="28"/>
          <w:szCs w:val="28"/>
        </w:rPr>
        <w:t>правовая</w:t>
      </w:r>
      <w:proofErr w:type="gramEnd"/>
      <w:r w:rsidRPr="007248A0">
        <w:rPr>
          <w:rFonts w:ascii="Times New Roman" w:eastAsia="Times New Roman" w:hAnsi="Times New Roman" w:cs="Times New Roman"/>
          <w:sz w:val="28"/>
          <w:szCs w:val="28"/>
        </w:rPr>
        <w:t xml:space="preserve"> ответственность – регулирует имущественные </w:t>
      </w:r>
      <w:r w:rsidR="004923D5" w:rsidRPr="007248A0">
        <w:rPr>
          <w:rFonts w:ascii="Times New Roman" w:eastAsia="Times New Roman" w:hAnsi="Times New Roman" w:cs="Times New Roman"/>
          <w:sz w:val="28"/>
          <w:szCs w:val="28"/>
        </w:rPr>
        <w:t>и неимуществе</w:t>
      </w:r>
      <w:r w:rsidR="004923D5" w:rsidRPr="007248A0">
        <w:rPr>
          <w:rFonts w:ascii="Times New Roman" w:eastAsia="Times New Roman" w:hAnsi="Times New Roman" w:cs="Times New Roman"/>
          <w:sz w:val="28"/>
          <w:szCs w:val="28"/>
        </w:rPr>
        <w:t>н</w:t>
      </w:r>
      <w:r w:rsidR="004923D5" w:rsidRPr="007248A0">
        <w:rPr>
          <w:rFonts w:ascii="Times New Roman" w:eastAsia="Times New Roman" w:hAnsi="Times New Roman" w:cs="Times New Roman"/>
          <w:sz w:val="28"/>
          <w:szCs w:val="28"/>
        </w:rPr>
        <w:t>ные отношения связанные с имуществом</w:t>
      </w:r>
      <w:r w:rsidRPr="007248A0">
        <w:rPr>
          <w:rFonts w:ascii="Times New Roman" w:eastAsia="Times New Roman" w:hAnsi="Times New Roman" w:cs="Times New Roman"/>
          <w:sz w:val="28"/>
          <w:szCs w:val="28"/>
        </w:rPr>
        <w:t>. Наказания к правонарушителю: возмещение вреда, моральная и материальная ответственность</w:t>
      </w:r>
      <w:r w:rsidR="004923D5" w:rsidRPr="007248A0">
        <w:rPr>
          <w:rFonts w:ascii="Times New Roman" w:eastAsia="Times New Roman" w:hAnsi="Times New Roman" w:cs="Times New Roman"/>
          <w:sz w:val="28"/>
          <w:szCs w:val="28"/>
        </w:rPr>
        <w:t xml:space="preserve"> и другие</w:t>
      </w:r>
      <w:r w:rsidRPr="007248A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0155" w:rsidRPr="007248A0" w:rsidRDefault="00F50C6B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sz w:val="28"/>
          <w:szCs w:val="28"/>
        </w:rPr>
        <w:t xml:space="preserve">8б </w:t>
      </w:r>
      <w:proofErr w:type="spellStart"/>
      <w:r w:rsidRPr="007248A0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</w:p>
    <w:p w:rsidR="00F50C6B" w:rsidRPr="007248A0" w:rsidRDefault="00F50C6B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/>
          <w:sz w:val="28"/>
          <w:szCs w:val="28"/>
        </w:rPr>
        <w:t xml:space="preserve">Административная ответственность – </w:t>
      </w:r>
      <w:r w:rsidRPr="007248A0">
        <w:rPr>
          <w:rFonts w:ascii="Times New Roman" w:eastAsia="Times New Roman" w:hAnsi="Times New Roman" w:cs="Times New Roman"/>
          <w:sz w:val="28"/>
          <w:szCs w:val="28"/>
        </w:rPr>
        <w:t xml:space="preserve">применяется за нарушения, предусмотренные кодексом об административных правонарушениях. К административным нарушениям </w:t>
      </w:r>
      <w:proofErr w:type="gramStart"/>
      <w:r w:rsidRPr="007248A0">
        <w:rPr>
          <w:rFonts w:ascii="Times New Roman" w:eastAsia="Times New Roman" w:hAnsi="Times New Roman" w:cs="Times New Roman"/>
          <w:sz w:val="28"/>
          <w:szCs w:val="28"/>
        </w:rPr>
        <w:t>относятся</w:t>
      </w:r>
      <w:proofErr w:type="gramEnd"/>
      <w:r w:rsidRPr="007248A0">
        <w:rPr>
          <w:rFonts w:ascii="Times New Roman" w:eastAsia="Times New Roman" w:hAnsi="Times New Roman" w:cs="Times New Roman"/>
          <w:sz w:val="28"/>
          <w:szCs w:val="28"/>
        </w:rPr>
        <w:t xml:space="preserve"> нарушение правил дорожного движения, нарушение противопожарной без</w:t>
      </w:r>
      <w:r w:rsidRPr="007248A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248A0">
        <w:rPr>
          <w:rFonts w:ascii="Times New Roman" w:eastAsia="Times New Roman" w:hAnsi="Times New Roman" w:cs="Times New Roman"/>
          <w:sz w:val="28"/>
          <w:szCs w:val="28"/>
        </w:rPr>
        <w:t>пасности. За административные правонарушения к ответственности привлекаются с 16 лет. Наказание: штраф, предупреждение, исправительные работы.</w:t>
      </w:r>
    </w:p>
    <w:p w:rsidR="00F50C6B" w:rsidRPr="007248A0" w:rsidRDefault="00F50C6B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/>
          <w:sz w:val="28"/>
          <w:szCs w:val="28"/>
        </w:rPr>
        <w:t xml:space="preserve">Дисциплинарная ответственность – </w:t>
      </w:r>
      <w:r w:rsidRPr="007248A0">
        <w:rPr>
          <w:rFonts w:ascii="Times New Roman" w:eastAsia="Times New Roman" w:hAnsi="Times New Roman" w:cs="Times New Roman"/>
          <w:sz w:val="28"/>
          <w:szCs w:val="28"/>
        </w:rPr>
        <w:t>это нарушение трудовых обязанностей, т.е. нар</w:t>
      </w:r>
      <w:r w:rsidRPr="007248A0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7248A0">
        <w:rPr>
          <w:rFonts w:ascii="Times New Roman" w:eastAsia="Times New Roman" w:hAnsi="Times New Roman" w:cs="Times New Roman"/>
          <w:sz w:val="28"/>
          <w:szCs w:val="28"/>
        </w:rPr>
        <w:t>шение трудового законодательства, к примеру, опоздание на работу, прогул без уваж</w:t>
      </w:r>
      <w:r w:rsidRPr="007248A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7248A0">
        <w:rPr>
          <w:rFonts w:ascii="Times New Roman" w:eastAsia="Times New Roman" w:hAnsi="Times New Roman" w:cs="Times New Roman"/>
          <w:sz w:val="28"/>
          <w:szCs w:val="28"/>
        </w:rPr>
        <w:t>тельной причины.</w:t>
      </w:r>
    </w:p>
    <w:p w:rsidR="00F50C6B" w:rsidRPr="007248A0" w:rsidRDefault="00F50C6B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sz w:val="28"/>
          <w:szCs w:val="28"/>
        </w:rPr>
        <w:t xml:space="preserve">8в </w:t>
      </w:r>
      <w:proofErr w:type="spellStart"/>
      <w:r w:rsidRPr="007248A0">
        <w:rPr>
          <w:rFonts w:ascii="Times New Roman" w:eastAsia="Times New Roman" w:hAnsi="Times New Roman" w:cs="Times New Roman"/>
          <w:sz w:val="28"/>
          <w:szCs w:val="28"/>
        </w:rPr>
        <w:t>кл</w:t>
      </w:r>
      <w:proofErr w:type="spellEnd"/>
    </w:p>
    <w:p w:rsidR="005E080E" w:rsidRPr="007248A0" w:rsidRDefault="005E080E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Преступление </w:t>
      </w:r>
      <w:r w:rsidRPr="007248A0">
        <w:rPr>
          <w:rFonts w:ascii="Times New Roman" w:eastAsia="Times New Roman" w:hAnsi="Times New Roman" w:cs="Times New Roman"/>
          <w:sz w:val="28"/>
          <w:szCs w:val="28"/>
        </w:rPr>
        <w:t>– это такой поступок человека, который является очень опасным для др</w:t>
      </w:r>
      <w:r w:rsidRPr="007248A0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7248A0">
        <w:rPr>
          <w:rFonts w:ascii="Times New Roman" w:eastAsia="Times New Roman" w:hAnsi="Times New Roman" w:cs="Times New Roman"/>
          <w:sz w:val="28"/>
          <w:szCs w:val="28"/>
        </w:rPr>
        <w:t>гих людей, общества, государства и обязательно записан в Уголовном кодексе, устана</w:t>
      </w:r>
      <w:r w:rsidRPr="007248A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7248A0">
        <w:rPr>
          <w:rFonts w:ascii="Times New Roman" w:eastAsia="Times New Roman" w:hAnsi="Times New Roman" w:cs="Times New Roman"/>
          <w:sz w:val="28"/>
          <w:szCs w:val="28"/>
        </w:rPr>
        <w:t>ливающем наказание.</w:t>
      </w:r>
    </w:p>
    <w:p w:rsidR="005E080E" w:rsidRPr="007248A0" w:rsidRDefault="005E080E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/>
          <w:sz w:val="28"/>
          <w:szCs w:val="28"/>
        </w:rPr>
        <w:t xml:space="preserve">Правонарушение - </w:t>
      </w:r>
      <w:r w:rsidRPr="007248A0">
        <w:rPr>
          <w:rFonts w:ascii="Times New Roman" w:eastAsia="Times New Roman" w:hAnsi="Times New Roman" w:cs="Times New Roman"/>
          <w:sz w:val="28"/>
          <w:szCs w:val="28"/>
        </w:rPr>
        <w:t>это антиобщественное деяние, причиняющее вред обществу, запр</w:t>
      </w:r>
      <w:r w:rsidRPr="007248A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248A0">
        <w:rPr>
          <w:rFonts w:ascii="Times New Roman" w:eastAsia="Times New Roman" w:hAnsi="Times New Roman" w:cs="Times New Roman"/>
          <w:sz w:val="28"/>
          <w:szCs w:val="28"/>
        </w:rPr>
        <w:t>щённое законом и влекущее наказани</w:t>
      </w:r>
      <w:r w:rsidR="00650155" w:rsidRPr="007248A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7248A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E080E" w:rsidRPr="007248A0" w:rsidRDefault="000E3B9C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</w:rPr>
        <w:t xml:space="preserve">Ведущий: </w:t>
      </w:r>
      <w:r w:rsidRPr="007248A0">
        <w:rPr>
          <w:rFonts w:ascii="Times New Roman" w:eastAsia="Times New Roman" w:hAnsi="Times New Roman" w:cs="Times New Roman"/>
          <w:bCs/>
          <w:color w:val="414141"/>
          <w:sz w:val="28"/>
          <w:szCs w:val="28"/>
        </w:rPr>
        <w:t>Время вышло. Давайте послушаем команды и посмотрим верный ответ</w:t>
      </w:r>
    </w:p>
    <w:p w:rsidR="005E080E" w:rsidRDefault="000E3B9C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i/>
          <w:sz w:val="28"/>
          <w:szCs w:val="28"/>
        </w:rPr>
        <w:t>Ответы команд, сравнить с ответами на экране</w:t>
      </w:r>
    </w:p>
    <w:p w:rsidR="00872EBB" w:rsidRPr="007248A0" w:rsidRDefault="00872EBB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E3B9C" w:rsidRPr="007248A0" w:rsidRDefault="000E3B9C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414141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</w:rPr>
        <w:t xml:space="preserve">Ведущий: </w:t>
      </w:r>
      <w:r w:rsidRPr="007248A0">
        <w:rPr>
          <w:rFonts w:ascii="Times New Roman" w:eastAsia="Times New Roman" w:hAnsi="Times New Roman" w:cs="Times New Roman"/>
          <w:bCs/>
          <w:color w:val="414141"/>
          <w:sz w:val="28"/>
          <w:szCs w:val="28"/>
        </w:rPr>
        <w:t>Молодцы. Команды справились с данным заданием хорошо.</w:t>
      </w:r>
    </w:p>
    <w:p w:rsidR="00D918FE" w:rsidRPr="007248A0" w:rsidRDefault="000E3B9C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7248A0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</w:rPr>
        <w:t xml:space="preserve">Ведущий: </w:t>
      </w:r>
      <w:r w:rsidR="00E3263F" w:rsidRPr="007248A0">
        <w:rPr>
          <w:rFonts w:ascii="Times New Roman" w:eastAsia="Times New Roman" w:hAnsi="Times New Roman" w:cs="Times New Roman"/>
          <w:bCs/>
          <w:sz w:val="28"/>
          <w:szCs w:val="28"/>
        </w:rPr>
        <w:t>К сожалению, не всегда молодые люди осознают, н</w:t>
      </w:r>
      <w:r w:rsidR="0085206A" w:rsidRPr="007248A0">
        <w:rPr>
          <w:rFonts w:ascii="Times New Roman" w:eastAsia="Times New Roman" w:hAnsi="Times New Roman" w:cs="Times New Roman"/>
          <w:bCs/>
          <w:sz w:val="28"/>
          <w:szCs w:val="28"/>
        </w:rPr>
        <w:t>асколько</w:t>
      </w:r>
      <w:r w:rsidR="0085206A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тонка грань ме</w:t>
      </w:r>
      <w:r w:rsidR="0085206A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ж</w:t>
      </w:r>
      <w:r w:rsidR="0085206A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ду беспечностью, безответственностью и </w:t>
      </w:r>
      <w:r w:rsidR="00E3263F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совершением противоправного дейст</w:t>
      </w:r>
      <w:r w:rsidR="00185636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вия</w:t>
      </w:r>
      <w:r w:rsidR="00E3263F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E3263F" w:rsidRPr="007248A0">
        <w:rPr>
          <w:rFonts w:ascii="Times New Roman" w:eastAsia="Times New Roman" w:hAnsi="Times New Roman" w:cs="Times New Roman"/>
          <w:sz w:val="28"/>
          <w:szCs w:val="28"/>
        </w:rPr>
        <w:t xml:space="preserve"> Юность – самая прекрасная пора в жизни, но </w:t>
      </w:r>
      <w:r w:rsidR="007B6970" w:rsidRPr="007248A0">
        <w:rPr>
          <w:rFonts w:ascii="Times New Roman" w:eastAsia="Times New Roman" w:hAnsi="Times New Roman" w:cs="Times New Roman"/>
          <w:sz w:val="28"/>
          <w:szCs w:val="28"/>
        </w:rPr>
        <w:t>и с</w:t>
      </w:r>
      <w:r w:rsidR="00C337B8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>амые безрассудны</w:t>
      </w:r>
      <w:r w:rsidR="007B6970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>е поступки соверш</w:t>
      </w:r>
      <w:r w:rsidR="007B6970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>а</w:t>
      </w:r>
      <w:r w:rsidR="007B6970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 xml:space="preserve">ются именно в этот период. Как вы думаете, какие </w:t>
      </w:r>
      <w:r w:rsidR="00F66A57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 xml:space="preserve">правонарушения и </w:t>
      </w:r>
      <w:r w:rsidR="007B6970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>п</w:t>
      </w:r>
      <w:r w:rsidR="00F66A57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>р</w:t>
      </w:r>
      <w:r w:rsidR="007B6970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>оступки, сове</w:t>
      </w:r>
      <w:r w:rsidR="007B6970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>р</w:t>
      </w:r>
      <w:r w:rsidR="007B6970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>шаемые</w:t>
      </w:r>
      <w:r w:rsidR="005B122D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 xml:space="preserve"> школьниками</w:t>
      </w:r>
      <w:r w:rsidR="007B6970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>, могут привести к непри</w:t>
      </w:r>
      <w:r w:rsidR="00B05528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>ятным последствиям</w:t>
      </w:r>
      <w:r w:rsidR="003B3E98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>?</w:t>
      </w:r>
    </w:p>
    <w:p w:rsidR="00B05528" w:rsidRPr="007248A0" w:rsidRDefault="003B3E98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</w:rPr>
        <w:t>Ведущий:</w:t>
      </w:r>
      <w:r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>П</w:t>
      </w:r>
      <w:r w:rsidR="00F8696C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>редлага</w:t>
      </w:r>
      <w:r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>ем</w:t>
      </w:r>
      <w:r w:rsidR="00F8696C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 xml:space="preserve"> вам следующее задание</w:t>
      </w:r>
      <w:r w:rsidR="001E7B15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 xml:space="preserve"> «Найди соответствие с Кодексом»</w:t>
      </w:r>
      <w:r w:rsidR="00F8696C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 xml:space="preserve">. </w:t>
      </w:r>
      <w:r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>Вам даны ситуации, в которых идет речь о каких-то правонарушениях. Также у</w:t>
      </w:r>
      <w:r w:rsidR="000813D7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 xml:space="preserve"> вас на сто</w:t>
      </w:r>
      <w:r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 xml:space="preserve">лах </w:t>
      </w:r>
      <w:r w:rsidR="000813D7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 xml:space="preserve">листы-подсказки, с помощью которых вы </w:t>
      </w:r>
      <w:r w:rsidR="00EA4646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>должны определить</w:t>
      </w:r>
      <w:r w:rsidR="000813D7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 xml:space="preserve"> вид правонарушени</w:t>
      </w:r>
      <w:r w:rsidR="00EA4646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>й</w:t>
      </w:r>
      <w:r w:rsidR="000813D7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>, о котор</w:t>
      </w:r>
      <w:r w:rsidR="00872EBB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>ых</w:t>
      </w:r>
      <w:r w:rsidR="000813D7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 xml:space="preserve"> ид</w:t>
      </w:r>
      <w:r w:rsidR="00EA4646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>е</w:t>
      </w:r>
      <w:r w:rsidR="000813D7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>т речь.</w:t>
      </w:r>
    </w:p>
    <w:p w:rsidR="00163D28" w:rsidRPr="007248A0" w:rsidRDefault="00EA4646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414141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</w:rPr>
        <w:t>Ведущий:</w:t>
      </w:r>
      <w:r w:rsidRPr="007248A0">
        <w:rPr>
          <w:rFonts w:ascii="Times New Roman" w:eastAsia="Times New Roman" w:hAnsi="Times New Roman" w:cs="Times New Roman"/>
          <w:bCs/>
          <w:color w:val="414141"/>
          <w:sz w:val="28"/>
          <w:szCs w:val="28"/>
        </w:rPr>
        <w:t>На выполнение данного задания у вас 5 минут. Можете приступать</w:t>
      </w:r>
    </w:p>
    <w:p w:rsidR="00EA4646" w:rsidRPr="007248A0" w:rsidRDefault="00414583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color w:val="414141"/>
          <w:sz w:val="28"/>
          <w:szCs w:val="28"/>
        </w:rPr>
        <w:t>8а</w:t>
      </w:r>
    </w:p>
    <w:p w:rsidR="00163D28" w:rsidRPr="007248A0" w:rsidRDefault="00163D28" w:rsidP="007248A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1.Мальчик витрину разбил в магазине,</w:t>
      </w:r>
    </w:p>
    <w:p w:rsidR="00163D28" w:rsidRPr="007248A0" w:rsidRDefault="00163D28" w:rsidP="007248A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Утюг подарить он хотел тёте Зине.</w:t>
      </w:r>
    </w:p>
    <w:p w:rsidR="00163D28" w:rsidRPr="007248A0" w:rsidRDefault="00163D28" w:rsidP="007248A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Но тетя не рада подарку такому</w:t>
      </w:r>
    </w:p>
    <w:p w:rsidR="00163D28" w:rsidRPr="007248A0" w:rsidRDefault="00163D28" w:rsidP="007248A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В милицию мальчик поедет из дома</w:t>
      </w:r>
    </w:p>
    <w:p w:rsidR="00163D28" w:rsidRPr="007248A0" w:rsidRDefault="00163D28" w:rsidP="007248A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  <w:t xml:space="preserve">(Грабёж, </w:t>
      </w:r>
      <w:r w:rsidR="00414583" w:rsidRPr="007248A0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  <w:t>то есть открытое хищение чужого</w:t>
      </w:r>
      <w:r w:rsidRPr="007248A0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  <w:t xml:space="preserve"> имущества)- преступление</w:t>
      </w:r>
    </w:p>
    <w:p w:rsidR="00163D28" w:rsidRPr="007248A0" w:rsidRDefault="00163D28" w:rsidP="007248A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2. Мальчик Иван кататься любил,</w:t>
      </w:r>
    </w:p>
    <w:p w:rsidR="00163D28" w:rsidRPr="007248A0" w:rsidRDefault="00163D28" w:rsidP="007248A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Старую бабушку на улице сбил.</w:t>
      </w:r>
    </w:p>
    <w:p w:rsidR="00163D28" w:rsidRPr="007248A0" w:rsidRDefault="00163D28" w:rsidP="007248A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 xml:space="preserve">Теперь не придется Ивану гонять, </w:t>
      </w:r>
    </w:p>
    <w:p w:rsidR="00163D28" w:rsidRPr="007248A0" w:rsidRDefault="00163D28" w:rsidP="007248A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Будет свой срок в тюрьме отбывать</w:t>
      </w:r>
    </w:p>
    <w:p w:rsidR="00163D28" w:rsidRPr="007248A0" w:rsidRDefault="00163D28" w:rsidP="007248A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  <w:t>(Причина смерти по неосторожности) -  преступление</w:t>
      </w:r>
    </w:p>
    <w:p w:rsidR="00163D28" w:rsidRPr="007248A0" w:rsidRDefault="00163D28" w:rsidP="007248A0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3.Маленький мальчик снежками игрался.</w:t>
      </w:r>
    </w:p>
    <w:p w:rsidR="00163D28" w:rsidRPr="007248A0" w:rsidRDefault="00163D28" w:rsidP="007248A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Прохожих пугал он и матом ругался.</w:t>
      </w:r>
    </w:p>
    <w:p w:rsidR="00163D28" w:rsidRPr="007248A0" w:rsidRDefault="00163D28" w:rsidP="007248A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Но мальчика дядя поймает за шарф</w:t>
      </w:r>
    </w:p>
    <w:p w:rsidR="00163D28" w:rsidRPr="007248A0" w:rsidRDefault="00163D28" w:rsidP="007248A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И папа заплатит внушительный штраф.</w:t>
      </w:r>
    </w:p>
    <w:p w:rsidR="00163D28" w:rsidRPr="007248A0" w:rsidRDefault="00163D28" w:rsidP="007248A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  <w:t>( Мелкое хулиганство или нарушение общественного порядка, выражающее явное неуважение к обществу) – административное правонарушение</w:t>
      </w:r>
    </w:p>
    <w:p w:rsidR="00163D28" w:rsidRPr="007248A0" w:rsidRDefault="00163D28" w:rsidP="007248A0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4.Ограбить сберкассу два друга решили:</w:t>
      </w:r>
    </w:p>
    <w:p w:rsidR="00163D28" w:rsidRPr="007248A0" w:rsidRDefault="00163D28" w:rsidP="007248A0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Из  шапок они себе масок нашили.</w:t>
      </w:r>
    </w:p>
    <w:p w:rsidR="00163D28" w:rsidRPr="007248A0" w:rsidRDefault="00163D28" w:rsidP="007248A0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 xml:space="preserve">Но хоть деревянным и был пистолет, </w:t>
      </w:r>
    </w:p>
    <w:p w:rsidR="00163D28" w:rsidRPr="007248A0" w:rsidRDefault="00163D28" w:rsidP="007248A0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Срок будет реальным, сомнения нет.</w:t>
      </w:r>
    </w:p>
    <w:p w:rsidR="00163D28" w:rsidRPr="007248A0" w:rsidRDefault="00163D28" w:rsidP="007248A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  <w:t>(Разбой, то есть нападение в целях хищения чужого имущества, совершенное с пр</w:t>
      </w:r>
      <w:r w:rsidRPr="007248A0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  <w:t>и</w:t>
      </w:r>
      <w:r w:rsidRPr="007248A0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  <w:t>менением  насилия</w:t>
      </w:r>
      <w:r w:rsidR="00F14544" w:rsidRPr="007248A0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  <w:t>, опасного для жизни и здоровья)</w:t>
      </w:r>
      <w:r w:rsidRPr="007248A0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  <w:t>- преступление</w:t>
      </w:r>
    </w:p>
    <w:p w:rsidR="00F14544" w:rsidRPr="007248A0" w:rsidRDefault="00F14544" w:rsidP="007248A0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5. С детствам скейтбордом Степан увлекался</w:t>
      </w:r>
      <w:proofErr w:type="gramStart"/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 xml:space="preserve"> ,</w:t>
      </w:r>
      <w:proofErr w:type="gramEnd"/>
    </w:p>
    <w:p w:rsidR="00F14544" w:rsidRPr="007248A0" w:rsidRDefault="00F14544" w:rsidP="007248A0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 xml:space="preserve">По улицам лихо на </w:t>
      </w:r>
      <w:proofErr w:type="spellStart"/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скейте</w:t>
      </w:r>
      <w:proofErr w:type="spellEnd"/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 xml:space="preserve"> катался.</w:t>
      </w:r>
    </w:p>
    <w:p w:rsidR="00F14544" w:rsidRPr="007248A0" w:rsidRDefault="00F14544" w:rsidP="007248A0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Бабушку Маню сбил он случайно,</w:t>
      </w:r>
    </w:p>
    <w:p w:rsidR="00F14544" w:rsidRPr="007248A0" w:rsidRDefault="00F14544" w:rsidP="007248A0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Но штраф за аварию будет реальным.</w:t>
      </w:r>
    </w:p>
    <w:p w:rsidR="00F14544" w:rsidRPr="007248A0" w:rsidRDefault="00F14544" w:rsidP="007248A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  <w:t>(Причинение тяжкого вреда здоровью по неосторожности) – преступление</w:t>
      </w:r>
    </w:p>
    <w:p w:rsidR="00A56036" w:rsidRPr="007248A0" w:rsidRDefault="00A56036" w:rsidP="007248A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</w:p>
    <w:p w:rsidR="00414583" w:rsidRPr="007248A0" w:rsidRDefault="00414583" w:rsidP="007248A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lastRenderedPageBreak/>
        <w:t xml:space="preserve">8б </w:t>
      </w:r>
      <w:proofErr w:type="spellStart"/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кл</w:t>
      </w:r>
      <w:proofErr w:type="spellEnd"/>
    </w:p>
    <w:p w:rsidR="00163D28" w:rsidRPr="007248A0" w:rsidRDefault="004B7151" w:rsidP="007248A0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1</w:t>
      </w:r>
      <w:r w:rsidR="00163D28"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 xml:space="preserve">.Решили ребята машину угнать, </w:t>
      </w:r>
    </w:p>
    <w:p w:rsidR="00163D28" w:rsidRPr="007248A0" w:rsidRDefault="00163D28" w:rsidP="007248A0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 xml:space="preserve">   Выкуп хотели с владельца содрать.</w:t>
      </w:r>
    </w:p>
    <w:p w:rsidR="00163D28" w:rsidRPr="007248A0" w:rsidRDefault="00163D28" w:rsidP="007248A0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 xml:space="preserve">   Водить не умели – столкнулись с забором:</w:t>
      </w:r>
    </w:p>
    <w:p w:rsidR="00163D28" w:rsidRPr="007248A0" w:rsidRDefault="00163D28" w:rsidP="007248A0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 xml:space="preserve">   Теперь в милиции угонщики – воры.</w:t>
      </w:r>
    </w:p>
    <w:p w:rsidR="00163D28" w:rsidRPr="007248A0" w:rsidRDefault="00414583" w:rsidP="007248A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  <w:t>(</w:t>
      </w:r>
      <w:r w:rsidR="00163D28" w:rsidRPr="007248A0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  <w:t>Кража, то есть тайное хищение чужого имущества</w:t>
      </w:r>
      <w:proofErr w:type="gramStart"/>
      <w:r w:rsidR="00163D28" w:rsidRPr="007248A0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  <w:t>)</w:t>
      </w:r>
      <w:r w:rsidRPr="007248A0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  <w:t>-</w:t>
      </w:r>
      <w:proofErr w:type="gramEnd"/>
      <w:r w:rsidRPr="007248A0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  <w:t>преступление</w:t>
      </w:r>
    </w:p>
    <w:p w:rsidR="00163D28" w:rsidRPr="007248A0" w:rsidRDefault="004B7151" w:rsidP="007248A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2</w:t>
      </w:r>
      <w:r w:rsidR="00163D28"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.Маленький мальчик шестнадцати лет</w:t>
      </w:r>
    </w:p>
    <w:p w:rsidR="00163D28" w:rsidRPr="007248A0" w:rsidRDefault="00163D28" w:rsidP="007248A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У деда стащил наградной пистолет.</w:t>
      </w:r>
    </w:p>
    <w:p w:rsidR="00163D28" w:rsidRPr="007248A0" w:rsidRDefault="00163D28" w:rsidP="007248A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В соседа попал он, хоть метился в галку …</w:t>
      </w:r>
    </w:p>
    <w:p w:rsidR="00163D28" w:rsidRPr="007248A0" w:rsidRDefault="00163D28" w:rsidP="007248A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 xml:space="preserve">Приехала быстро машина с </w:t>
      </w:r>
      <w:proofErr w:type="gramStart"/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мигалкой</w:t>
      </w:r>
      <w:proofErr w:type="gramEnd"/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.</w:t>
      </w:r>
    </w:p>
    <w:p w:rsidR="00163D28" w:rsidRPr="007248A0" w:rsidRDefault="00414583" w:rsidP="007248A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  <w:t>(</w:t>
      </w:r>
      <w:r w:rsidR="00163D28" w:rsidRPr="007248A0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  <w:t>Причинение тяжкого вреда здоровью по неосторожности) – преступление</w:t>
      </w:r>
    </w:p>
    <w:p w:rsidR="00163D28" w:rsidRPr="007248A0" w:rsidRDefault="004B7151" w:rsidP="007248A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3</w:t>
      </w:r>
      <w:r w:rsidR="00163D28"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.Оленька с детства кошек «любила»,</w:t>
      </w:r>
    </w:p>
    <w:p w:rsidR="00163D28" w:rsidRPr="007248A0" w:rsidRDefault="00163D28" w:rsidP="007248A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 xml:space="preserve">За хвост их таскала, </w:t>
      </w:r>
      <w:proofErr w:type="gramStart"/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пинала</w:t>
      </w:r>
      <w:proofErr w:type="gramEnd"/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 xml:space="preserve"> и била.</w:t>
      </w:r>
    </w:p>
    <w:p w:rsidR="00163D28" w:rsidRPr="007248A0" w:rsidRDefault="00163D28" w:rsidP="007248A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Теперь издеваться не над кем Оле –</w:t>
      </w:r>
    </w:p>
    <w:p w:rsidR="00163D28" w:rsidRPr="007248A0" w:rsidRDefault="00163D28" w:rsidP="007248A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Оля теперь на особом контроле.</w:t>
      </w:r>
    </w:p>
    <w:p w:rsidR="00163D28" w:rsidRPr="007248A0" w:rsidRDefault="00F14544" w:rsidP="007248A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  <w:t>(</w:t>
      </w:r>
      <w:r w:rsidR="00163D28" w:rsidRPr="007248A0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  <w:t>Жестокое обращение с животными, повлекшее их гибель или увечье) – преступл</w:t>
      </w:r>
      <w:r w:rsidR="00163D28" w:rsidRPr="007248A0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  <w:t>е</w:t>
      </w:r>
      <w:r w:rsidR="00163D28" w:rsidRPr="007248A0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  <w:t>ние</w:t>
      </w:r>
    </w:p>
    <w:p w:rsidR="00163D28" w:rsidRPr="007248A0" w:rsidRDefault="004B7151" w:rsidP="007248A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4</w:t>
      </w:r>
      <w:r w:rsidR="00163D28"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.Маленький мальчик с приятелем Мишей</w:t>
      </w:r>
    </w:p>
    <w:p w:rsidR="00163D28" w:rsidRPr="007248A0" w:rsidRDefault="00163D28" w:rsidP="007248A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 xml:space="preserve">Хотели костер развести, где </w:t>
      </w:r>
      <w:proofErr w:type="gramStart"/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потише</w:t>
      </w:r>
      <w:proofErr w:type="gramEnd"/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.</w:t>
      </w:r>
    </w:p>
    <w:p w:rsidR="00163D28" w:rsidRPr="007248A0" w:rsidRDefault="00163D28" w:rsidP="007248A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Огонь разгорелся – и мальчиков ищут.</w:t>
      </w:r>
    </w:p>
    <w:p w:rsidR="00163D28" w:rsidRPr="007248A0" w:rsidRDefault="00163D28" w:rsidP="007248A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От леса осталось одно пепелище.</w:t>
      </w:r>
    </w:p>
    <w:p w:rsidR="00163D28" w:rsidRPr="007248A0" w:rsidRDefault="004B7151" w:rsidP="007248A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  <w:t>(</w:t>
      </w:r>
      <w:r w:rsidR="00163D28" w:rsidRPr="007248A0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  <w:t>Уничтожение или повреждение лесов, а равно насаждений, не входящ</w:t>
      </w:r>
      <w:r w:rsidRPr="007248A0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  <w:t xml:space="preserve">их в лесной фонд, </w:t>
      </w:r>
      <w:r w:rsidR="00163D28" w:rsidRPr="007248A0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  <w:t>в результате неосторожного обращение с огнем или иными источниками п</w:t>
      </w:r>
      <w:r w:rsidR="00163D28" w:rsidRPr="007248A0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  <w:t>о</w:t>
      </w:r>
      <w:r w:rsidR="00163D28" w:rsidRPr="007248A0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  <w:t>вышенной опасности</w:t>
      </w:r>
      <w:proofErr w:type="gramStart"/>
      <w:r w:rsidR="00163D28" w:rsidRPr="007248A0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  <w:t>)-</w:t>
      </w:r>
      <w:proofErr w:type="gramEnd"/>
      <w:r w:rsidR="00163D28" w:rsidRPr="007248A0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  <w:t>пр</w:t>
      </w:r>
      <w:r w:rsidRPr="007248A0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  <w:t>еступление</w:t>
      </w:r>
    </w:p>
    <w:p w:rsidR="00F14544" w:rsidRPr="007248A0" w:rsidRDefault="00F14544" w:rsidP="007248A0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5. Маленький мальчик травку любил</w:t>
      </w:r>
    </w:p>
    <w:p w:rsidR="00F14544" w:rsidRPr="007248A0" w:rsidRDefault="00F14544" w:rsidP="007248A0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С друзьями в подвале ее он курил.</w:t>
      </w:r>
    </w:p>
    <w:p w:rsidR="00F14544" w:rsidRPr="007248A0" w:rsidRDefault="00F14544" w:rsidP="007248A0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Теперь у ребят другая забота:</w:t>
      </w:r>
    </w:p>
    <w:p w:rsidR="00F14544" w:rsidRPr="007248A0" w:rsidRDefault="00F14544" w:rsidP="007248A0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 xml:space="preserve">Сажают травку на штраф </w:t>
      </w:r>
      <w:proofErr w:type="gramStart"/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работах</w:t>
      </w:r>
      <w:proofErr w:type="gramEnd"/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.</w:t>
      </w:r>
    </w:p>
    <w:p w:rsidR="00F14544" w:rsidRPr="007248A0" w:rsidRDefault="00F14544" w:rsidP="007248A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  <w:t>(Незаконные приобретение, хранение, перевозка, изготовление, переработка нарк</w:t>
      </w:r>
      <w:r w:rsidRPr="007248A0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  <w:t>о</w:t>
      </w:r>
      <w:r w:rsidRPr="007248A0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  <w:t>тических средств, психотропных средств или их налогов) -  преступление</w:t>
      </w:r>
    </w:p>
    <w:p w:rsidR="00163D28" w:rsidRPr="007248A0" w:rsidRDefault="00A56036" w:rsidP="007248A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8в</w:t>
      </w:r>
    </w:p>
    <w:p w:rsidR="00163D28" w:rsidRPr="007248A0" w:rsidRDefault="004B7151" w:rsidP="007248A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1</w:t>
      </w:r>
      <w:r w:rsidR="00163D28"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. Маленький мальчик звонил по «102»</w:t>
      </w:r>
    </w:p>
    <w:p w:rsidR="00163D28" w:rsidRPr="007248A0" w:rsidRDefault="00163D28" w:rsidP="007248A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 xml:space="preserve">Про бомбу в школе поведал </w:t>
      </w:r>
      <w:proofErr w:type="gramStart"/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сперва</w:t>
      </w:r>
      <w:proofErr w:type="gramEnd"/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.</w:t>
      </w:r>
    </w:p>
    <w:p w:rsidR="00163D28" w:rsidRPr="007248A0" w:rsidRDefault="00163D28" w:rsidP="007248A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 xml:space="preserve">Милиция быстро нашла </w:t>
      </w:r>
      <w:proofErr w:type="gramStart"/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пацана</w:t>
      </w:r>
      <w:proofErr w:type="gramEnd"/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 xml:space="preserve"> – </w:t>
      </w:r>
    </w:p>
    <w:p w:rsidR="00163D28" w:rsidRPr="007248A0" w:rsidRDefault="00163D28" w:rsidP="007248A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 xml:space="preserve">Штраф две тысячи </w:t>
      </w:r>
      <w:proofErr w:type="gramStart"/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баксов</w:t>
      </w:r>
      <w:proofErr w:type="gramEnd"/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 xml:space="preserve"> – вот шутки цена.</w:t>
      </w:r>
    </w:p>
    <w:p w:rsidR="00163D28" w:rsidRPr="007248A0" w:rsidRDefault="00A56036" w:rsidP="007248A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  <w:t>(</w:t>
      </w:r>
      <w:r w:rsidR="00163D28" w:rsidRPr="007248A0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  <w:t xml:space="preserve">Заведомо ложное сообщение о </w:t>
      </w:r>
      <w:proofErr w:type="gramStart"/>
      <w:r w:rsidR="00163D28" w:rsidRPr="007248A0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  <w:t>готовящихся</w:t>
      </w:r>
      <w:proofErr w:type="gramEnd"/>
      <w:r w:rsidR="00163D28" w:rsidRPr="007248A0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  <w:t xml:space="preserve"> взрыве, поджоге) – пр</w:t>
      </w:r>
      <w:r w:rsidRPr="007248A0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  <w:t>еступление</w:t>
      </w:r>
    </w:p>
    <w:p w:rsidR="00163D28" w:rsidRPr="007248A0" w:rsidRDefault="00163D28" w:rsidP="007248A0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2. Подарили Женечке фотоаппарат</w:t>
      </w:r>
    </w:p>
    <w:p w:rsidR="00163D28" w:rsidRPr="007248A0" w:rsidRDefault="00163D28" w:rsidP="007248A0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Стать папарацци мальчик будет очень рад.</w:t>
      </w:r>
    </w:p>
    <w:p w:rsidR="00163D28" w:rsidRPr="007248A0" w:rsidRDefault="00163D28" w:rsidP="007248A0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Но творческих порывов не оценил сосед,</w:t>
      </w:r>
    </w:p>
    <w:p w:rsidR="00163D28" w:rsidRPr="007248A0" w:rsidRDefault="00163D28" w:rsidP="007248A0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За шантаж мальчишке дали пару лет.</w:t>
      </w:r>
    </w:p>
    <w:p w:rsidR="00163D28" w:rsidRPr="007248A0" w:rsidRDefault="004B7151" w:rsidP="007248A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  <w:t>(</w:t>
      </w:r>
      <w:r w:rsidR="00163D28" w:rsidRPr="007248A0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  <w:t>Вымогательство, то есть требование передачи чужого имущества, или совершение других действий имущественного характера под угрозой распространения сведений, позорящих потерпевшего или его близких)</w:t>
      </w:r>
      <w:r w:rsidRPr="007248A0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  <w:t xml:space="preserve"> - преступление</w:t>
      </w:r>
    </w:p>
    <w:p w:rsidR="00163D28" w:rsidRPr="007248A0" w:rsidRDefault="004B7151" w:rsidP="007248A0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3</w:t>
      </w:r>
      <w:r w:rsidR="00163D28"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. Не нравился мальчику дядя один,</w:t>
      </w:r>
    </w:p>
    <w:p w:rsidR="00163D28" w:rsidRPr="007248A0" w:rsidRDefault="00163D28" w:rsidP="007248A0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Мальчик в еду ему сыпал стрихнин.</w:t>
      </w:r>
    </w:p>
    <w:p w:rsidR="00163D28" w:rsidRPr="007248A0" w:rsidRDefault="00163D28" w:rsidP="007248A0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 xml:space="preserve">И хоть не довел того дядю до гроба – </w:t>
      </w:r>
    </w:p>
    <w:p w:rsidR="00163D28" w:rsidRPr="007248A0" w:rsidRDefault="00163D28" w:rsidP="007248A0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 xml:space="preserve">Ждет мальчика камера, </w:t>
      </w:r>
      <w:proofErr w:type="spellStart"/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шконка</w:t>
      </w:r>
      <w:proofErr w:type="spellEnd"/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 xml:space="preserve"> и роба.</w:t>
      </w:r>
    </w:p>
    <w:p w:rsidR="00163D28" w:rsidRPr="007248A0" w:rsidRDefault="00163D28" w:rsidP="007248A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  <w:lastRenderedPageBreak/>
        <w:t>(Умышленное причинение тяжкого вреда здоровью, опасного для жизни человека, или повлекшего за собой потерю зрения, речи, слуха) -  преступленье.</w:t>
      </w:r>
    </w:p>
    <w:p w:rsidR="00163D28" w:rsidRPr="007248A0" w:rsidRDefault="004B7151" w:rsidP="007248A0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4</w:t>
      </w:r>
      <w:r w:rsidR="00163D28"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. Быть парикмахером Дима привык</w:t>
      </w:r>
    </w:p>
    <w:p w:rsidR="00163D28" w:rsidRPr="007248A0" w:rsidRDefault="00163D28" w:rsidP="007248A0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В автобусах деньги из сумочек стриг.</w:t>
      </w:r>
    </w:p>
    <w:p w:rsidR="00163D28" w:rsidRPr="007248A0" w:rsidRDefault="00163D28" w:rsidP="007248A0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Не избежать  теперь ему приговора -</w:t>
      </w:r>
    </w:p>
    <w:p w:rsidR="00163D28" w:rsidRPr="007248A0" w:rsidRDefault="00163D28" w:rsidP="007248A0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Подстригли в колонии нашего вора.</w:t>
      </w:r>
    </w:p>
    <w:p w:rsidR="00163D28" w:rsidRPr="007248A0" w:rsidRDefault="00F14544" w:rsidP="007248A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  <w:t>(</w:t>
      </w:r>
      <w:r w:rsidR="00163D28" w:rsidRPr="007248A0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  <w:t>Кража, то есть тайное хищение чужого имущества</w:t>
      </w:r>
      <w:proofErr w:type="gramStart"/>
      <w:r w:rsidR="00163D28" w:rsidRPr="007248A0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  <w:t>)</w:t>
      </w:r>
      <w:r w:rsidRPr="007248A0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  <w:t>-</w:t>
      </w:r>
      <w:proofErr w:type="gramEnd"/>
      <w:r w:rsidRPr="007248A0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  <w:t>преступление</w:t>
      </w:r>
    </w:p>
    <w:p w:rsidR="00F14544" w:rsidRPr="007248A0" w:rsidRDefault="00F14544" w:rsidP="007248A0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5. Федору нравились с детства петарды,</w:t>
      </w:r>
    </w:p>
    <w:p w:rsidR="00F14544" w:rsidRPr="007248A0" w:rsidRDefault="00F14544" w:rsidP="007248A0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Он запускал их с огромным азартом.</w:t>
      </w:r>
    </w:p>
    <w:p w:rsidR="00F14544" w:rsidRPr="007248A0" w:rsidRDefault="00F14544" w:rsidP="007248A0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Звонко сыпались стекла балкона,</w:t>
      </w:r>
    </w:p>
    <w:p w:rsidR="00F14544" w:rsidRPr="007248A0" w:rsidRDefault="00F14544" w:rsidP="007248A0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iCs/>
          <w:sz w:val="28"/>
          <w:szCs w:val="28"/>
          <w:lang w:eastAsia="en-US" w:bidi="en-US"/>
        </w:rPr>
        <w:t>Теперь он ответит перед законом.</w:t>
      </w:r>
    </w:p>
    <w:p w:rsidR="00F14544" w:rsidRPr="007248A0" w:rsidRDefault="00F14544" w:rsidP="007248A0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</w:pPr>
      <w:r w:rsidRPr="007248A0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  <w:t>(Уничтожение или повреждение имущества по неосторожности) – правонаруш</w:t>
      </w:r>
      <w:r w:rsidRPr="007248A0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  <w:t>е</w:t>
      </w:r>
      <w:r w:rsidRPr="007248A0">
        <w:rPr>
          <w:rFonts w:ascii="Times New Roman" w:eastAsia="Calibri" w:hAnsi="Times New Roman" w:cs="Times New Roman"/>
          <w:b/>
          <w:i/>
          <w:iCs/>
          <w:sz w:val="28"/>
          <w:szCs w:val="28"/>
          <w:lang w:eastAsia="en-US" w:bidi="en-US"/>
        </w:rPr>
        <w:t>ние</w:t>
      </w:r>
    </w:p>
    <w:p w:rsidR="00703124" w:rsidRPr="007248A0" w:rsidRDefault="00FB0D67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414141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</w:rPr>
        <w:t>Ведущий:</w:t>
      </w:r>
      <w:r w:rsidRPr="007248A0">
        <w:rPr>
          <w:rFonts w:ascii="Times New Roman" w:eastAsia="Times New Roman" w:hAnsi="Times New Roman" w:cs="Times New Roman"/>
          <w:bCs/>
          <w:color w:val="414141"/>
          <w:sz w:val="28"/>
          <w:szCs w:val="28"/>
        </w:rPr>
        <w:t>Команд готовы, просим зачитать ваши ответы и сравнить их с ответами на э</w:t>
      </w:r>
      <w:r w:rsidRPr="007248A0">
        <w:rPr>
          <w:rFonts w:ascii="Times New Roman" w:eastAsia="Times New Roman" w:hAnsi="Times New Roman" w:cs="Times New Roman"/>
          <w:bCs/>
          <w:color w:val="414141"/>
          <w:sz w:val="28"/>
          <w:szCs w:val="28"/>
        </w:rPr>
        <w:t>к</w:t>
      </w:r>
      <w:r w:rsidRPr="007248A0">
        <w:rPr>
          <w:rFonts w:ascii="Times New Roman" w:eastAsia="Times New Roman" w:hAnsi="Times New Roman" w:cs="Times New Roman"/>
          <w:bCs/>
          <w:color w:val="414141"/>
          <w:sz w:val="28"/>
          <w:szCs w:val="28"/>
        </w:rPr>
        <w:t>ране</w:t>
      </w:r>
    </w:p>
    <w:p w:rsidR="00FB0D67" w:rsidRPr="007248A0" w:rsidRDefault="00FB0D67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414141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i/>
          <w:color w:val="414141"/>
          <w:sz w:val="28"/>
          <w:szCs w:val="28"/>
        </w:rPr>
        <w:t>Ответы команд</w:t>
      </w:r>
    </w:p>
    <w:p w:rsidR="00FB0D67" w:rsidRPr="007248A0" w:rsidRDefault="00FB0D67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337B8" w:rsidRDefault="00FB0D67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</w:rPr>
        <w:t>Ведущий:</w:t>
      </w:r>
      <w:r w:rsidR="006E013D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«От тюрьмы и от сумы не зарекайся» - эта пословица пришла к нам из далек</w:t>
      </w:r>
      <w:r w:rsidR="006E013D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 w:rsidR="006E013D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го прошлого. Она напоминает и предупреждает о самых неприятных поворотах судьбы. </w:t>
      </w:r>
      <w:r w:rsidR="006E013D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>Необдуманные</w:t>
      </w:r>
      <w:r w:rsidR="00703124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 xml:space="preserve"> поступки в </w:t>
      </w:r>
      <w:r w:rsidR="00C337B8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>раннем возрасте</w:t>
      </w:r>
      <w:r w:rsidR="00703124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 xml:space="preserve"> способствуют тому, что </w:t>
      </w:r>
      <w:r w:rsidR="00C337B8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 xml:space="preserve"> сам человек нередко протаптывает тропинку к высокому забору с орнаментом из колючей проволоки. </w:t>
      </w:r>
      <w:r w:rsidR="00C337B8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Ведь за тюремную решетку никто не стремится. Но тысячи подростков попадают в воспитател</w:t>
      </w:r>
      <w:r w:rsidR="00C337B8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ь</w:t>
      </w:r>
      <w:r w:rsidR="00C337B8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но-трудовые колонии, спецшколы, наркологические диспансеры.Почему такое происх</w:t>
      </w:r>
      <w:r w:rsidR="00C337B8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 w:rsidR="00C337B8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дит? </w:t>
      </w:r>
      <w:r w:rsidR="006E013D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Как обстоят дела </w:t>
      </w:r>
      <w:r w:rsidR="00913D5C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 подростковой преступностью у нас в городе</w:t>
      </w:r>
      <w:r w:rsidR="005F5230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? </w:t>
      </w:r>
      <w:r w:rsidR="00913D5C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Какие правонар</w:t>
      </w:r>
      <w:r w:rsidR="00913D5C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</w:t>
      </w:r>
      <w:r w:rsidR="00913D5C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шения</w:t>
      </w:r>
      <w:r w:rsidR="00A74224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наиболее распространены</w:t>
      </w:r>
      <w:r w:rsidR="00913D5C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среди подростков</w:t>
      </w: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?</w:t>
      </w:r>
    </w:p>
    <w:p w:rsidR="00B9299A" w:rsidRPr="007248A0" w:rsidRDefault="00B9299A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80CA3" w:rsidRPr="007248A0" w:rsidRDefault="00FB0D67" w:rsidP="007248A0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</w:rPr>
        <w:t>Ведущий:</w:t>
      </w:r>
      <w:r w:rsidR="00C80CA3" w:rsidRPr="007248A0">
        <w:rPr>
          <w:rFonts w:ascii="Times New Roman" w:eastAsia="Times New Roman" w:hAnsi="Times New Roman" w:cs="Times New Roman"/>
          <w:bCs/>
          <w:sz w:val="28"/>
          <w:szCs w:val="28"/>
        </w:rPr>
        <w:t>Слово предоста</w:t>
      </w:r>
      <w:r w:rsidR="00913D5C" w:rsidRPr="007248A0">
        <w:rPr>
          <w:rFonts w:ascii="Times New Roman" w:eastAsia="Times New Roman" w:hAnsi="Times New Roman" w:cs="Times New Roman"/>
          <w:bCs/>
          <w:sz w:val="28"/>
          <w:szCs w:val="28"/>
        </w:rPr>
        <w:t>вляе</w:t>
      </w:r>
      <w:r w:rsidR="00913D5C" w:rsidRPr="007248A0">
        <w:rPr>
          <w:rFonts w:ascii="Times New Roman" w:eastAsia="Times New Roman" w:hAnsi="Times New Roman" w:cs="Times New Roman"/>
          <w:bCs/>
          <w:sz w:val="28"/>
          <w:szCs w:val="28"/>
        </w:rPr>
        <w:t>т</w:t>
      </w:r>
      <w:r w:rsidR="00913D5C" w:rsidRPr="007248A0">
        <w:rPr>
          <w:rFonts w:ascii="Times New Roman" w:eastAsia="Times New Roman" w:hAnsi="Times New Roman" w:cs="Times New Roman"/>
          <w:bCs/>
          <w:sz w:val="28"/>
          <w:szCs w:val="28"/>
        </w:rPr>
        <w:t>ся________________________________________</w:t>
      </w:r>
      <w:r w:rsidR="009E0407" w:rsidRPr="007248A0">
        <w:rPr>
          <w:rFonts w:ascii="Times New Roman" w:eastAsia="Times New Roman" w:hAnsi="Times New Roman" w:cs="Times New Roman"/>
          <w:bCs/>
          <w:sz w:val="28"/>
          <w:szCs w:val="28"/>
        </w:rPr>
        <w:t>_____________</w:t>
      </w:r>
      <w:r w:rsidRPr="007248A0"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___________________________________________________________________________________________________</w:t>
      </w:r>
    </w:p>
    <w:p w:rsidR="00913D5C" w:rsidRPr="007248A0" w:rsidRDefault="00913D5C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913D5C" w:rsidRPr="007248A0" w:rsidRDefault="00FB0D67" w:rsidP="007248A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</w:rPr>
        <w:t>Ведущий: А</w:t>
      </w:r>
      <w:r w:rsidR="00913D5C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какие же виды ответственности существую за правонарушения в нашей стране.</w:t>
      </w:r>
      <w:r w:rsidR="00423FE3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На этот вопрос нам поможет отв</w:t>
      </w:r>
      <w:r w:rsidR="00423FE3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="00423FE3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тить___________________________________</w:t>
      </w:r>
      <w:r w:rsidR="009E0407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__________</w:t>
      </w:r>
      <w:r w:rsidR="00E21FAF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______________________________</w:t>
      </w:r>
    </w:p>
    <w:p w:rsidR="00423FE3" w:rsidRPr="007248A0" w:rsidRDefault="00423FE3" w:rsidP="007248A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__________________________________________________________________________</w:t>
      </w:r>
    </w:p>
    <w:p w:rsidR="00913D5C" w:rsidRPr="007248A0" w:rsidRDefault="00913D5C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</w:pPr>
    </w:p>
    <w:p w:rsidR="00C337B8" w:rsidRPr="007248A0" w:rsidRDefault="00E21FAF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</w:rPr>
        <w:t>Ведущий:</w:t>
      </w:r>
      <w:r w:rsidR="00C80CA3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 xml:space="preserve">А теперь давайте </w:t>
      </w:r>
      <w:r w:rsidR="002507E5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 xml:space="preserve">подробно </w:t>
      </w:r>
      <w:r w:rsidR="00C80CA3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>р</w:t>
      </w:r>
      <w:r w:rsidR="00C337B8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>ассмотрим и обсудим не</w:t>
      </w:r>
      <w:r w:rsidR="00C80CA3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>сколько правонарушений</w:t>
      </w:r>
      <w:r w:rsidR="0087314B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 xml:space="preserve">. В ходе обсуждения </w:t>
      </w:r>
      <w:r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>участвую</w:t>
      </w:r>
      <w:r w:rsidR="00C3575D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>т все</w:t>
      </w:r>
      <w:r w:rsidR="00C80CA3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>.</w:t>
      </w:r>
      <w:r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 xml:space="preserve"> Внимание на экран</w:t>
      </w:r>
    </w:p>
    <w:p w:rsidR="00C337B8" w:rsidRPr="007248A0" w:rsidRDefault="00751123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Слайд</w:t>
      </w:r>
    </w:p>
    <w:p w:rsidR="00C337B8" w:rsidRPr="007248A0" w:rsidRDefault="00C337B8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>В кинотеатре города шел очередной фильм. Через полчаса после начала в зале</w:t>
      </w:r>
      <w:r w:rsidR="00A04C5C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 xml:space="preserve"> появилась группа </w:t>
      </w:r>
      <w:r w:rsidR="003C6D32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>парней и девушек</w:t>
      </w:r>
      <w:r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>. Смотреть фильм стало невозможно: выкрики, комментарии, нецензурные выражения. Один из парней этой компании стал приставать к девушкам, сидящим на соседнем ряду</w:t>
      </w:r>
      <w:r w:rsidR="00EA3C69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>,</w:t>
      </w:r>
      <w:r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 xml:space="preserve"> и </w:t>
      </w:r>
      <w:r w:rsidR="00423FE3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>оскорбил их</w:t>
      </w:r>
      <w:r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 xml:space="preserve">. </w:t>
      </w:r>
      <w:r w:rsidR="00C51FD1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>Кто-то из зрителей позвонил в по</w:t>
      </w:r>
      <w:r w:rsidR="009B518F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>лицию. Н</w:t>
      </w:r>
      <w:r w:rsidR="009B518F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>а</w:t>
      </w:r>
      <w:r w:rsidR="009B518F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>ряд прибыл быстр</w:t>
      </w:r>
      <w:r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 xml:space="preserve">о. </w:t>
      </w:r>
    </w:p>
    <w:p w:rsidR="00C337B8" w:rsidRPr="007248A0" w:rsidRDefault="00C337B8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>Задержанные искренне не понимали, за что их держат в</w:t>
      </w:r>
      <w:r w:rsidR="00C51FD1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 xml:space="preserve"> дежурной части по</w:t>
      </w:r>
      <w:r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>лиции, с к</w:t>
      </w:r>
      <w:r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>а</w:t>
      </w:r>
      <w:r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>кой стати лейтенант составляет протокол,</w:t>
      </w:r>
      <w:r w:rsidR="00C51FD1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 xml:space="preserve"> почему в разговоре полицейских</w:t>
      </w:r>
      <w:r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 xml:space="preserve"> упоминается административное правонарушение.</w:t>
      </w:r>
    </w:p>
    <w:p w:rsidR="00423FE3" w:rsidRPr="007248A0" w:rsidRDefault="00423FE3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51123" w:rsidRPr="007248A0" w:rsidRDefault="00E21FAF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</w:rPr>
        <w:t>Ведущий:</w:t>
      </w:r>
      <w:r w:rsidR="00A04C5C" w:rsidRPr="007248A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</w:t>
      </w:r>
      <w:r w:rsidR="00C337B8" w:rsidRPr="007248A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каком правонарушении </w:t>
      </w:r>
      <w:r w:rsidR="00A04C5C" w:rsidRPr="007248A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шла речь? Как вы думаете, к</w:t>
      </w:r>
      <w:r w:rsidR="00C337B8" w:rsidRPr="007248A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ако</w:t>
      </w:r>
      <w:r w:rsidR="00D20ED1" w:rsidRPr="007248A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е должно послед</w:t>
      </w:r>
      <w:r w:rsidR="00D20ED1" w:rsidRPr="007248A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о</w:t>
      </w:r>
      <w:r w:rsidR="00D20ED1" w:rsidRPr="007248A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вать наказание</w:t>
      </w:r>
      <w:proofErr w:type="gramStart"/>
      <w:r w:rsidR="00D20ED1" w:rsidRPr="007248A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?</w:t>
      </w:r>
      <w:r w:rsidR="00751123" w:rsidRPr="007248A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(</w:t>
      </w:r>
      <w:proofErr w:type="gramEnd"/>
      <w:r w:rsidR="00751123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«Хулиганство»)</w:t>
      </w:r>
    </w:p>
    <w:p w:rsidR="00751123" w:rsidRPr="00B9299A" w:rsidRDefault="00751123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B9299A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Ответы детей</w:t>
      </w:r>
    </w:p>
    <w:p w:rsidR="00423FE3" w:rsidRPr="007248A0" w:rsidRDefault="00E21FAF" w:rsidP="007248A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</w:rPr>
        <w:t>Ведущий:</w:t>
      </w:r>
      <w:r w:rsidR="00751123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Прокомментировать мы попр</w:t>
      </w:r>
      <w:r w:rsidR="00751123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 w:rsidR="00751123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сим________</w:t>
      </w:r>
      <w:bookmarkStart w:id="0" w:name="_GoBack"/>
      <w:bookmarkEnd w:id="0"/>
      <w:r w:rsidR="00751123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________________________________</w:t>
      </w:r>
      <w:r w:rsidR="009212DC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</w:t>
      </w: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____________________________________________________________________________________________________________</w:t>
      </w:r>
    </w:p>
    <w:p w:rsidR="00751123" w:rsidRPr="007248A0" w:rsidRDefault="00751123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C337B8" w:rsidRPr="007248A0" w:rsidRDefault="00E21FAF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</w:rPr>
        <w:t>Ведущий:</w:t>
      </w:r>
      <w:r w:rsidR="000F7B3A" w:rsidRPr="007248A0">
        <w:rPr>
          <w:rFonts w:ascii="Times New Roman" w:eastAsia="Times New Roman" w:hAnsi="Times New Roman" w:cs="Times New Roman"/>
          <w:bCs/>
          <w:color w:val="414141"/>
          <w:sz w:val="28"/>
          <w:szCs w:val="28"/>
        </w:rPr>
        <w:t>Внимание на сцену</w:t>
      </w:r>
      <w:r w:rsidRPr="007248A0">
        <w:rPr>
          <w:rFonts w:ascii="Times New Roman" w:eastAsia="Times New Roman" w:hAnsi="Times New Roman" w:cs="Times New Roman"/>
          <w:bCs/>
          <w:color w:val="414141"/>
          <w:sz w:val="28"/>
          <w:szCs w:val="28"/>
        </w:rPr>
        <w:t>. Следующая ситуация</w:t>
      </w:r>
    </w:p>
    <w:p w:rsidR="00C337B8" w:rsidRPr="007248A0" w:rsidRDefault="00E06025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="00C337B8" w:rsidRPr="007248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нсценировка</w:t>
      </w:r>
    </w:p>
    <w:p w:rsidR="00C337B8" w:rsidRPr="007248A0" w:rsidRDefault="00C337B8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 скамейке сидят две девочки.</w:t>
      </w:r>
    </w:p>
    <w:p w:rsidR="00C337B8" w:rsidRPr="007248A0" w:rsidRDefault="00C337B8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1-я девочка: Ой, Ленка, откуда у тебя столько денег? Неужели предки дали?</w:t>
      </w:r>
    </w:p>
    <w:p w:rsidR="00C337B8" w:rsidRPr="007248A0" w:rsidRDefault="00C337B8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2-я девочка: Скажешь тоже, предки! Откуда у</w:t>
      </w:r>
      <w:r w:rsidR="00097592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них деньги? Они же всё пропивают. Вот кручусь – как могу.</w:t>
      </w:r>
    </w:p>
    <w:p w:rsidR="00C337B8" w:rsidRPr="007248A0" w:rsidRDefault="00C337B8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1-я девочка: А где же ты их взяла?</w:t>
      </w:r>
    </w:p>
    <w:p w:rsidR="00C337B8" w:rsidRPr="007248A0" w:rsidRDefault="00C337B8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2-я девочка: Тебе скажи, завтра вся школа знать будет.</w:t>
      </w:r>
    </w:p>
    <w:p w:rsidR="00C337B8" w:rsidRPr="007248A0" w:rsidRDefault="00C337B8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1-я девочка: Лен, ну я же твоя лучшая подруга, скажи, мне ведь тоже деньги нужны...</w:t>
      </w:r>
    </w:p>
    <w:p w:rsidR="00C337B8" w:rsidRPr="007248A0" w:rsidRDefault="00C337B8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Лена оценивающе смотрит на Катю.</w:t>
      </w:r>
    </w:p>
    <w:p w:rsidR="00C337B8" w:rsidRPr="007248A0" w:rsidRDefault="00C337B8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2-я девочка: Вообще-то мне нужна помощница... Ну, смотри, если проболтаешься, нам не поздоровится!</w:t>
      </w:r>
    </w:p>
    <w:p w:rsidR="00C337B8" w:rsidRPr="007248A0" w:rsidRDefault="00C337B8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1-я девочка: Клянусь, я никому не скажу!</w:t>
      </w:r>
    </w:p>
    <w:p w:rsidR="00C337B8" w:rsidRPr="007248A0" w:rsidRDefault="00C337B8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Девочки шепчутся.</w:t>
      </w:r>
    </w:p>
    <w:p w:rsidR="00C337B8" w:rsidRPr="007248A0" w:rsidRDefault="003B1175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1-я девочка: Слушай</w:t>
      </w:r>
      <w:r w:rsidR="00C337B8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а если они пожалуются?</w:t>
      </w:r>
    </w:p>
    <w:p w:rsidR="00C337B8" w:rsidRPr="007248A0" w:rsidRDefault="00C337B8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2-я девочка: Что, уже струсила? Никто еще не жаловался... И потом, мы же в другой ра</w:t>
      </w: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й</w:t>
      </w: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он </w:t>
      </w:r>
      <w:r w:rsidR="00097592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города </w:t>
      </w: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поедем, а там нас никто не знает.</w:t>
      </w:r>
    </w:p>
    <w:p w:rsidR="00C337B8" w:rsidRPr="007248A0" w:rsidRDefault="00C337B8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1-я девочка: Ну, хорошо, я согласна.</w:t>
      </w:r>
    </w:p>
    <w:p w:rsidR="00C337B8" w:rsidRPr="007248A0" w:rsidRDefault="00C337B8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Девочки уходят.</w:t>
      </w:r>
    </w:p>
    <w:p w:rsidR="00C337B8" w:rsidRPr="007248A0" w:rsidRDefault="00C337B8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На скамейке сидит девочка, играет в электронную игру, к ней подходят Катя и Лена, разговаривают преувеличенно громко, садятся на скамью.</w:t>
      </w:r>
    </w:p>
    <w:p w:rsidR="00C337B8" w:rsidRPr="007248A0" w:rsidRDefault="00C337B8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1-я девочка: Да ты что? Украли?</w:t>
      </w:r>
    </w:p>
    <w:p w:rsidR="00C337B8" w:rsidRPr="007248A0" w:rsidRDefault="00C337B8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2-я девочка: Я тебе говорю, чуть уши не оторвали... </w:t>
      </w:r>
    </w:p>
    <w:p w:rsidR="00C337B8" w:rsidRPr="007248A0" w:rsidRDefault="000F7B3A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1-я девочка: Ужас! А ты в по</w:t>
      </w:r>
      <w:r w:rsidR="00C337B8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лицию обращалась?</w:t>
      </w:r>
    </w:p>
    <w:p w:rsidR="00C337B8" w:rsidRPr="007248A0" w:rsidRDefault="00C337B8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2-я девочка: Да ты что? Кто ж их</w:t>
      </w:r>
      <w:r w:rsidR="000F7B3A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теперь найдет? Да и не будет по</w:t>
      </w: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лиция из-за одной с</w:t>
      </w: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е</w:t>
      </w: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режки шум поднимать. </w:t>
      </w:r>
      <w:r w:rsidRPr="007248A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(Обращается к 3-й девочке) </w:t>
      </w:r>
      <w:r w:rsidR="00693ED4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Ведь правда же по</w:t>
      </w: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лиция не поможет.</w:t>
      </w:r>
    </w:p>
    <w:p w:rsidR="00C337B8" w:rsidRPr="007248A0" w:rsidRDefault="00C337B8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3-я девочка: А что случилось?</w:t>
      </w:r>
    </w:p>
    <w:p w:rsidR="00C337B8" w:rsidRPr="007248A0" w:rsidRDefault="00C337B8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1-я девочка: У нее вчера сережки украли.</w:t>
      </w:r>
    </w:p>
    <w:p w:rsidR="00C337B8" w:rsidRPr="007248A0" w:rsidRDefault="00C337B8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3-я девочка: Дорогие?</w:t>
      </w:r>
    </w:p>
    <w:p w:rsidR="00C337B8" w:rsidRPr="007248A0" w:rsidRDefault="00C337B8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2-я девочка: А то? Знаешь, такой цветочек с камушком, мне мама</w:t>
      </w:r>
      <w:r w:rsidR="00445185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неделю назад </w:t>
      </w: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подар</w:t>
      </w: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ла. Ой, вот точно как у тебя.</w:t>
      </w:r>
    </w:p>
    <w:p w:rsidR="00C337B8" w:rsidRPr="007248A0" w:rsidRDefault="00C337B8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3-я девочка: Мне тоже мама подарила.</w:t>
      </w:r>
    </w:p>
    <w:p w:rsidR="00C337B8" w:rsidRPr="007248A0" w:rsidRDefault="00C337B8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1-я девочка: Ладно, рассказывай, мама... А может ты и украла...</w:t>
      </w:r>
    </w:p>
    <w:p w:rsidR="00C337B8" w:rsidRPr="007248A0" w:rsidRDefault="00C337B8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3-я девочка: Да вы что, девочки!</w:t>
      </w:r>
    </w:p>
    <w:p w:rsidR="00C337B8" w:rsidRPr="007248A0" w:rsidRDefault="00C337B8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2-я девочка: Подожди, может</w:t>
      </w:r>
      <w:r w:rsidR="00445185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</w:t>
      </w: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мы зря человека обвиняем, а сережки-то и не похожи, п</w:t>
      </w: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кажи-ка их поближе...</w:t>
      </w:r>
    </w:p>
    <w:p w:rsidR="00C337B8" w:rsidRPr="007248A0" w:rsidRDefault="00C337B8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>Девочка снимает сережку</w:t>
      </w:r>
    </w:p>
    <w:p w:rsidR="00C337B8" w:rsidRPr="007248A0" w:rsidRDefault="00C337B8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1-я девочка: Похожа?</w:t>
      </w:r>
    </w:p>
    <w:p w:rsidR="00C337B8" w:rsidRPr="007248A0" w:rsidRDefault="00C337B8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2-я девочка: Вроде похожа.</w:t>
      </w:r>
    </w:p>
    <w:p w:rsidR="00C337B8" w:rsidRPr="007248A0" w:rsidRDefault="00C337B8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lastRenderedPageBreak/>
        <w:t>1-я девочка: Надо маме показать, давай у нее спросим?</w:t>
      </w:r>
    </w:p>
    <w:p w:rsidR="00C337B8" w:rsidRPr="007248A0" w:rsidRDefault="00C337B8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3-я девочка: Девочки, это мои сережки, </w:t>
      </w:r>
      <w:r w:rsidR="00097592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честное слово.</w:t>
      </w:r>
    </w:p>
    <w:p w:rsidR="00C337B8" w:rsidRPr="007248A0" w:rsidRDefault="00C337B8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2-я </w:t>
      </w:r>
      <w:r w:rsidR="00445185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девочка: Ага, что-то очень они похожи </w:t>
      </w:r>
      <w:proofErr w:type="gramStart"/>
      <w:r w:rsidR="00445185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на</w:t>
      </w:r>
      <w:proofErr w:type="gramEnd"/>
      <w:r w:rsidR="00445185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мои</w:t>
      </w: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C337B8" w:rsidRPr="007248A0" w:rsidRDefault="00C337B8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1-я девочка: А давайте вот что сделаем, Лена, ты отдай ей в залог свое кольцо, только у</w:t>
      </w: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</w:t>
      </w: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ти, оно жутко дорогое, а мы сбегаем, покажем тв</w:t>
      </w:r>
      <w:r w:rsidR="00445185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оей маме сережки</w:t>
      </w: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, мы вон в том доме</w:t>
      </w:r>
      <w:r w:rsidR="00445185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на 6 этаже</w:t>
      </w: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живем.</w:t>
      </w:r>
    </w:p>
    <w:p w:rsidR="00C337B8" w:rsidRPr="007248A0" w:rsidRDefault="00C337B8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2-я девочка: Только</w:t>
      </w:r>
      <w:r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 xml:space="preserve"> учти, если попытаешьс</w:t>
      </w:r>
      <w:r w:rsidR="003B1175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 xml:space="preserve">я с </w:t>
      </w:r>
      <w:r w:rsidR="00445185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 xml:space="preserve">моим дорогим </w:t>
      </w:r>
      <w:r w:rsidR="003B1175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>кольцом удрать – мы тебя из-</w:t>
      </w:r>
      <w:r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>под земли достанем…</w:t>
      </w:r>
    </w:p>
    <w:p w:rsidR="00C337B8" w:rsidRPr="007248A0" w:rsidRDefault="00C337B8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3-я девочка: Хорошо</w:t>
      </w:r>
      <w:r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>, хорошо, я вас здесь буду ждать.</w:t>
      </w:r>
    </w:p>
    <w:p w:rsidR="00C337B8" w:rsidRPr="007248A0" w:rsidRDefault="00C337B8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i/>
          <w:iCs/>
          <w:color w:val="00000A"/>
          <w:sz w:val="28"/>
          <w:szCs w:val="28"/>
        </w:rPr>
        <w:t>Девочки уходят.</w:t>
      </w:r>
    </w:p>
    <w:p w:rsidR="00C337B8" w:rsidRPr="007248A0" w:rsidRDefault="00C337B8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i/>
          <w:iCs/>
          <w:color w:val="00000A"/>
          <w:sz w:val="28"/>
          <w:szCs w:val="28"/>
        </w:rPr>
        <w:t>Девочка на скамейке смотрит на часы, волнуется, затем начинает плакать и уходит.</w:t>
      </w:r>
    </w:p>
    <w:p w:rsidR="00C337B8" w:rsidRPr="007248A0" w:rsidRDefault="00C337B8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i/>
          <w:iCs/>
          <w:color w:val="00000A"/>
          <w:sz w:val="28"/>
          <w:szCs w:val="28"/>
        </w:rPr>
        <w:t>На сцене Катя и Лена.</w:t>
      </w:r>
    </w:p>
    <w:p w:rsidR="00C337B8" w:rsidRPr="007248A0" w:rsidRDefault="00C337B8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2-я девочка: Вот видишь, как просто.</w:t>
      </w:r>
    </w:p>
    <w:p w:rsidR="00C337B8" w:rsidRPr="007248A0" w:rsidRDefault="00445185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1-я девочка: Да, ну и дурра нам попалась</w:t>
      </w:r>
      <w:r w:rsidR="00C337B8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C337B8" w:rsidRPr="007248A0" w:rsidRDefault="003B1175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2-я де</w:t>
      </w:r>
      <w:r w:rsidR="00445185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вочка: Теперь в скупку, рублей 800 дадут за сережку</w:t>
      </w:r>
      <w:r w:rsidR="00C337B8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</w:p>
    <w:p w:rsidR="00C337B8" w:rsidRPr="007248A0" w:rsidRDefault="00C337B8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1-я девочка: Точно, сережка-то дорогая.</w:t>
      </w:r>
    </w:p>
    <w:p w:rsidR="00C337B8" w:rsidRPr="007248A0" w:rsidRDefault="00C337B8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2-я девочка: И никто ничего не узнает…</w:t>
      </w:r>
    </w:p>
    <w:p w:rsidR="009B518F" w:rsidRPr="007248A0" w:rsidRDefault="009B518F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</w:p>
    <w:p w:rsidR="00C337B8" w:rsidRPr="007248A0" w:rsidRDefault="00E21FAF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</w:rPr>
        <w:t>Ведущий:</w:t>
      </w:r>
      <w:r w:rsidR="00693ED4" w:rsidRPr="007248A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Как вы думаете,</w:t>
      </w:r>
      <w:r w:rsidR="00C337B8" w:rsidRPr="007248A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о каком правонарушении шла речь в этой</w:t>
      </w:r>
      <w:r w:rsidR="00693ED4" w:rsidRPr="007248A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сценке?</w:t>
      </w:r>
      <w:r w:rsidR="000F7B3A" w:rsidRPr="007248A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(мошенн</w:t>
      </w:r>
      <w:r w:rsidR="000F7B3A" w:rsidRPr="007248A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и</w:t>
      </w:r>
      <w:r w:rsidR="000F7B3A" w:rsidRPr="007248A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чество)</w:t>
      </w:r>
      <w:r w:rsidR="00693ED4" w:rsidRPr="007248A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К</w:t>
      </w:r>
      <w:r w:rsidR="00C337B8" w:rsidRPr="007248A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акое должно последовать наказание</w:t>
      </w:r>
      <w:r w:rsidR="00693ED4" w:rsidRPr="007248A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?</w:t>
      </w:r>
    </w:p>
    <w:p w:rsidR="000F7B3A" w:rsidRPr="007248A0" w:rsidRDefault="000F7B3A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Ответы детей </w:t>
      </w:r>
    </w:p>
    <w:p w:rsidR="009212DC" w:rsidRPr="007248A0" w:rsidRDefault="0083020B" w:rsidP="007248A0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</w:rPr>
        <w:t>Ведущий:</w:t>
      </w:r>
      <w:r w:rsidR="000F7B3A" w:rsidRPr="007248A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Прокомментировать это правонарушение мы попросим _____________________</w:t>
      </w:r>
      <w:r w:rsidR="009212DC" w:rsidRPr="007248A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____</w:t>
      </w:r>
      <w:r w:rsidRPr="007248A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__________________________________________________</w:t>
      </w:r>
    </w:p>
    <w:p w:rsidR="000F7B3A" w:rsidRPr="007248A0" w:rsidRDefault="009212DC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__________________________________________________________________________</w:t>
      </w:r>
    </w:p>
    <w:p w:rsidR="00423FE3" w:rsidRPr="007248A0" w:rsidRDefault="00423FE3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</w:p>
    <w:p w:rsidR="000F7B3A" w:rsidRPr="007248A0" w:rsidRDefault="0083020B" w:rsidP="007248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</w:rPr>
        <w:t>Ведущий:</w:t>
      </w:r>
      <w:r w:rsidR="000F7B3A" w:rsidRPr="007248A0">
        <w:rPr>
          <w:rFonts w:ascii="Times New Roman" w:eastAsia="Times New Roman" w:hAnsi="Times New Roman" w:cs="Times New Roman"/>
          <w:sz w:val="28"/>
          <w:szCs w:val="28"/>
        </w:rPr>
        <w:t>А сейчас внимание на экран (ролик об алкоголизме)</w:t>
      </w:r>
    </w:p>
    <w:p w:rsidR="0098559F" w:rsidRPr="007248A0" w:rsidRDefault="0083020B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</w:rPr>
        <w:t>Ведущий:</w:t>
      </w:r>
      <w:r w:rsidR="0098559F" w:rsidRPr="007248A0">
        <w:rPr>
          <w:rFonts w:ascii="Times New Roman" w:eastAsia="Times New Roman" w:hAnsi="Times New Roman" w:cs="Times New Roman"/>
          <w:sz w:val="28"/>
          <w:szCs w:val="28"/>
        </w:rPr>
        <w:t>Нравится это кому-то или нет, но факт остается фактом: ши</w:t>
      </w:r>
      <w:r w:rsidR="00FA40ED" w:rsidRPr="007248A0">
        <w:rPr>
          <w:rFonts w:ascii="Times New Roman" w:eastAsia="Times New Roman" w:hAnsi="Times New Roman" w:cs="Times New Roman"/>
          <w:sz w:val="28"/>
          <w:szCs w:val="28"/>
        </w:rPr>
        <w:t>рокое распростр</w:t>
      </w:r>
      <w:r w:rsidR="00FA40ED" w:rsidRPr="007248A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FA40ED" w:rsidRPr="007248A0">
        <w:rPr>
          <w:rFonts w:ascii="Times New Roman" w:eastAsia="Times New Roman" w:hAnsi="Times New Roman" w:cs="Times New Roman"/>
          <w:sz w:val="28"/>
          <w:szCs w:val="28"/>
        </w:rPr>
        <w:t>нение наркомании</w:t>
      </w:r>
      <w:r w:rsidR="0098559F" w:rsidRPr="007248A0">
        <w:rPr>
          <w:rFonts w:ascii="Times New Roman" w:eastAsia="Times New Roman" w:hAnsi="Times New Roman" w:cs="Times New Roman"/>
          <w:sz w:val="28"/>
          <w:szCs w:val="28"/>
        </w:rPr>
        <w:t xml:space="preserve">, алкоголизма и употребления табачных изделий – проблема номер один в молодежной среде не только в </w:t>
      </w:r>
      <w:r w:rsidRPr="007248A0">
        <w:rPr>
          <w:rFonts w:ascii="Times New Roman" w:eastAsia="Times New Roman" w:hAnsi="Times New Roman" w:cs="Times New Roman"/>
          <w:sz w:val="28"/>
          <w:szCs w:val="28"/>
        </w:rPr>
        <w:t>нашей стране</w:t>
      </w:r>
      <w:r w:rsidR="0098559F" w:rsidRPr="007248A0">
        <w:rPr>
          <w:rFonts w:ascii="Times New Roman" w:eastAsia="Times New Roman" w:hAnsi="Times New Roman" w:cs="Times New Roman"/>
          <w:sz w:val="28"/>
          <w:szCs w:val="28"/>
        </w:rPr>
        <w:t>, но и во всем мире.</w:t>
      </w:r>
    </w:p>
    <w:p w:rsidR="00423FE3" w:rsidRPr="007248A0" w:rsidRDefault="00423FE3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8559F" w:rsidRPr="007248A0" w:rsidRDefault="0083020B" w:rsidP="007248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</w:rPr>
        <w:t>Ведущий:</w:t>
      </w:r>
      <w:r w:rsidR="0098559F" w:rsidRPr="007248A0">
        <w:rPr>
          <w:rFonts w:ascii="Times New Roman" w:eastAsia="Times New Roman" w:hAnsi="Times New Roman" w:cs="Times New Roman"/>
          <w:sz w:val="28"/>
          <w:szCs w:val="28"/>
        </w:rPr>
        <w:t>Слово предоставляется ________________________________________</w:t>
      </w:r>
      <w:r w:rsidR="009212DC" w:rsidRPr="007248A0">
        <w:rPr>
          <w:rFonts w:ascii="Times New Roman" w:eastAsia="Times New Roman" w:hAnsi="Times New Roman" w:cs="Times New Roman"/>
          <w:sz w:val="28"/>
          <w:szCs w:val="28"/>
        </w:rPr>
        <w:t>____</w:t>
      </w:r>
    </w:p>
    <w:p w:rsidR="0098559F" w:rsidRPr="007248A0" w:rsidRDefault="0083020B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423FE3" w:rsidRPr="007248A0" w:rsidRDefault="00423FE3" w:rsidP="007248A0">
      <w:pPr>
        <w:pStyle w:val="a5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</w:rPr>
      </w:pPr>
    </w:p>
    <w:p w:rsidR="0098559F" w:rsidRPr="007248A0" w:rsidRDefault="0083020B" w:rsidP="007248A0">
      <w:pPr>
        <w:pStyle w:val="a5"/>
        <w:spacing w:after="0" w:line="240" w:lineRule="auto"/>
        <w:ind w:left="0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</w:rPr>
        <w:t>Ведущий:</w:t>
      </w:r>
      <w:r w:rsidR="00FA40ED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Слово предоставляется _________________________________________________</w:t>
      </w:r>
      <w:r w:rsidR="009212DC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</w:t>
      </w: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___________________________________________________________________________________________________</w:t>
      </w:r>
    </w:p>
    <w:p w:rsidR="00423FE3" w:rsidRPr="007248A0" w:rsidRDefault="00423FE3" w:rsidP="007248A0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D950CF" w:rsidRPr="007248A0" w:rsidRDefault="007F1361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="00D950CF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Каждый из нас может стать жертвой преступления. Как уберечь себя? И се</w:t>
      </w:r>
      <w:r w:rsidR="00D950CF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й</w:t>
      </w:r>
      <w:r w:rsidR="00D950CF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час я вам предлагаю выполнить следующее задание. </w:t>
      </w: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Вам необходимо составить памятку «Как не стать жертвой преступления» (для этого у вас есть бумага, фломастеры). Памя</w:t>
      </w: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</w:t>
      </w: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ка должна содержать не менее 5-7 пунктов.</w:t>
      </w:r>
      <w:r w:rsidR="00F861FD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На выполнения задания вам дается 5 минут</w:t>
      </w:r>
    </w:p>
    <w:p w:rsidR="007F1361" w:rsidRPr="007248A0" w:rsidRDefault="007F1361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BE0A14" w:rsidRPr="007248A0" w:rsidRDefault="00D950CF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как не стать жертвой </w:t>
      </w:r>
      <w:proofErr w:type="spellStart"/>
      <w:r w:rsidR="00F861FD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употреблениятабакокурения</w:t>
      </w:r>
      <w:proofErr w:type="spellEnd"/>
    </w:p>
    <w:p w:rsidR="00D950CF" w:rsidRPr="007248A0" w:rsidRDefault="0006048B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- как не стать жертвой употребления алкоголь</w:t>
      </w:r>
    </w:p>
    <w:p w:rsidR="00D950CF" w:rsidRPr="007248A0" w:rsidRDefault="00D950CF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- как не стать жертвой </w:t>
      </w:r>
      <w:r w:rsidR="00F861FD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употреблениянаркотиков</w:t>
      </w:r>
    </w:p>
    <w:p w:rsidR="00F861FD" w:rsidRPr="007248A0" w:rsidRDefault="00F861FD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414141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</w:rPr>
        <w:t>Ведущий:</w:t>
      </w:r>
      <w:r w:rsidRPr="007248A0">
        <w:rPr>
          <w:rFonts w:ascii="Times New Roman" w:eastAsia="Times New Roman" w:hAnsi="Times New Roman" w:cs="Times New Roman"/>
          <w:bCs/>
          <w:color w:val="414141"/>
          <w:sz w:val="28"/>
          <w:szCs w:val="28"/>
        </w:rPr>
        <w:t>Пр</w:t>
      </w:r>
      <w:r w:rsidR="00C6466F" w:rsidRPr="007248A0">
        <w:rPr>
          <w:rFonts w:ascii="Times New Roman" w:eastAsia="Times New Roman" w:hAnsi="Times New Roman" w:cs="Times New Roman"/>
          <w:bCs/>
          <w:color w:val="414141"/>
          <w:sz w:val="28"/>
          <w:szCs w:val="28"/>
        </w:rPr>
        <w:t>осим команды познакомить нас с вашими памятками</w:t>
      </w:r>
    </w:p>
    <w:p w:rsidR="00F861FD" w:rsidRPr="007248A0" w:rsidRDefault="00C6466F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Выступление команд</w:t>
      </w:r>
    </w:p>
    <w:p w:rsidR="00C6466F" w:rsidRPr="007248A0" w:rsidRDefault="00C6466F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161652" w:rsidRPr="007248A0" w:rsidRDefault="00F861FD" w:rsidP="007248A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</w:rPr>
        <w:lastRenderedPageBreak/>
        <w:t xml:space="preserve">Ведущий: </w:t>
      </w: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Слово предоставляется</w:t>
      </w:r>
      <w:r w:rsidR="00C6466F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________________________________________________________________________________________________________________________________________________________</w:t>
      </w:r>
    </w:p>
    <w:p w:rsidR="00161652" w:rsidRPr="007248A0" w:rsidRDefault="00161652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C61B8" w:rsidRPr="007248A0" w:rsidRDefault="00C6466F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</w:rPr>
        <w:t xml:space="preserve">Ведущий: </w:t>
      </w:r>
      <w:r w:rsidR="008C61B8"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Закончить наше мероприятие я хотела бы  притчей.</w:t>
      </w:r>
    </w:p>
    <w:p w:rsidR="007F1361" w:rsidRPr="007248A0" w:rsidRDefault="007F1361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C61B8" w:rsidRPr="007248A0" w:rsidRDefault="009212DC" w:rsidP="007248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48A0">
        <w:rPr>
          <w:rFonts w:ascii="Times New Roman" w:hAnsi="Times New Roman" w:cs="Times New Roman"/>
          <w:sz w:val="28"/>
          <w:szCs w:val="28"/>
        </w:rPr>
        <w:t xml:space="preserve">- </w:t>
      </w:r>
      <w:r w:rsidR="008C61B8" w:rsidRPr="007248A0">
        <w:rPr>
          <w:rFonts w:ascii="Times New Roman" w:hAnsi="Times New Roman" w:cs="Times New Roman"/>
          <w:sz w:val="28"/>
          <w:szCs w:val="28"/>
        </w:rPr>
        <w:t>Однажды темной дождливой ночью молодому человеку необходимо было переплыть быструю реку. Старый рыбак дал ему свою лодку и указал на еле заметный огонек на противоположном берегу: «Греби на него, сынок, что есть силы, греби и не вздумай опускать весла и только тогда ты доберёшься до своей цели». И молодой человек п</w:t>
      </w:r>
      <w:r w:rsidR="008C61B8" w:rsidRPr="007248A0">
        <w:rPr>
          <w:rFonts w:ascii="Times New Roman" w:hAnsi="Times New Roman" w:cs="Times New Roman"/>
          <w:sz w:val="28"/>
          <w:szCs w:val="28"/>
        </w:rPr>
        <w:t>о</w:t>
      </w:r>
      <w:r w:rsidR="008C61B8" w:rsidRPr="007248A0">
        <w:rPr>
          <w:rFonts w:ascii="Times New Roman" w:hAnsi="Times New Roman" w:cs="Times New Roman"/>
          <w:sz w:val="28"/>
          <w:szCs w:val="28"/>
        </w:rPr>
        <w:t>плыл. Сильный ветер дул ему навстречу. Дождь застилал глаза, а он все греб и греб, удерживая ориентир перед собой. Каждый последующий гребок давался труднее пред</w:t>
      </w:r>
      <w:r w:rsidR="008C61B8" w:rsidRPr="007248A0">
        <w:rPr>
          <w:rFonts w:ascii="Times New Roman" w:hAnsi="Times New Roman" w:cs="Times New Roman"/>
          <w:sz w:val="28"/>
          <w:szCs w:val="28"/>
        </w:rPr>
        <w:t>ы</w:t>
      </w:r>
      <w:r w:rsidR="008C61B8" w:rsidRPr="007248A0">
        <w:rPr>
          <w:rFonts w:ascii="Times New Roman" w:hAnsi="Times New Roman" w:cs="Times New Roman"/>
          <w:sz w:val="28"/>
          <w:szCs w:val="28"/>
        </w:rPr>
        <w:t>дущего. И вдруг он увидел большой белый пароход, который плыл по течению. Он</w:t>
      </w:r>
      <w:r w:rsidR="00BE1541" w:rsidRPr="007248A0">
        <w:rPr>
          <w:rFonts w:ascii="Times New Roman" w:hAnsi="Times New Roman" w:cs="Times New Roman"/>
          <w:sz w:val="28"/>
          <w:szCs w:val="28"/>
        </w:rPr>
        <w:t xml:space="preserve"> весь сверкал, на нём играла музыка, все люди были красиво одеты и радостно улыбались.   Они  все были  во власти</w:t>
      </w:r>
      <w:r w:rsidR="008C61B8" w:rsidRPr="007248A0">
        <w:rPr>
          <w:rFonts w:ascii="Times New Roman" w:hAnsi="Times New Roman" w:cs="Times New Roman"/>
          <w:sz w:val="28"/>
          <w:szCs w:val="28"/>
        </w:rPr>
        <w:t xml:space="preserve"> могучего потока реки. И ему захотелось вынуть из воды весла, но огонек продолжал мерцать перед его глазами, и он снова устремился к своей цели. Преодолевая бешеное сопротивление реки, он всё же переплыл на другой берег. И уже на берегу, он услышал ревущие звуки, которые при приближении к повороту становились все сильнее и сильнее... это был водопад».</w:t>
      </w:r>
    </w:p>
    <w:p w:rsidR="009B57FA" w:rsidRPr="007248A0" w:rsidRDefault="009B57FA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sz w:val="28"/>
          <w:szCs w:val="28"/>
        </w:rPr>
        <w:t xml:space="preserve">Я хочу вернуться к нашему эпиграфу. </w:t>
      </w:r>
      <w:r w:rsidRPr="007248A0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«Один из самых обычных и ведущих к самым большим бедствиям соблазнов, есть соблазн словами: «Все так делают»». </w:t>
      </w:r>
    </w:p>
    <w:p w:rsidR="00C337B8" w:rsidRPr="007248A0" w:rsidRDefault="00C6466F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</w:rPr>
        <w:t xml:space="preserve">Ведущий: </w:t>
      </w:r>
      <w:r w:rsidR="00C337B8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>Все ли делают так?</w:t>
      </w:r>
      <w:r w:rsidR="009B57FA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 xml:space="preserve"> Как в жизни поступить: сопротивляясь бурному потоку плыть к своей цели, или же повинуясь течению реки,  встретится с бездной. Решать вам.</w:t>
      </w:r>
    </w:p>
    <w:p w:rsidR="00C337B8" w:rsidRPr="007248A0" w:rsidRDefault="00C6466F" w:rsidP="007248A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48A0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</w:rPr>
        <w:t>Ведущий:</w:t>
      </w:r>
      <w:r w:rsidR="009B57FA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 xml:space="preserve">Благодарю всех </w:t>
      </w:r>
      <w:r w:rsidR="007248A0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 xml:space="preserve">гостей и ребят </w:t>
      </w:r>
      <w:r w:rsidR="009B57FA" w:rsidRPr="007248A0">
        <w:rPr>
          <w:rFonts w:ascii="Times New Roman" w:eastAsia="Times New Roman" w:hAnsi="Times New Roman" w:cs="Times New Roman"/>
          <w:bCs/>
          <w:color w:val="00000A"/>
          <w:sz w:val="28"/>
          <w:szCs w:val="28"/>
        </w:rPr>
        <w:t xml:space="preserve">за участие в круглом столе. </w:t>
      </w:r>
    </w:p>
    <w:p w:rsidR="008D5907" w:rsidRPr="007248A0" w:rsidRDefault="008D5907" w:rsidP="007248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D5907" w:rsidRPr="007248A0" w:rsidSect="0088000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555B" w:rsidRDefault="00AB555B" w:rsidP="00EC75C9">
      <w:pPr>
        <w:spacing w:after="0" w:line="240" w:lineRule="auto"/>
      </w:pPr>
      <w:r>
        <w:separator/>
      </w:r>
    </w:p>
  </w:endnote>
  <w:endnote w:type="continuationSeparator" w:id="1">
    <w:p w:rsidR="00AB555B" w:rsidRDefault="00AB555B" w:rsidP="00EC7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555B" w:rsidRDefault="00AB555B" w:rsidP="00EC75C9">
      <w:pPr>
        <w:spacing w:after="0" w:line="240" w:lineRule="auto"/>
      </w:pPr>
      <w:r>
        <w:separator/>
      </w:r>
    </w:p>
  </w:footnote>
  <w:footnote w:type="continuationSeparator" w:id="1">
    <w:p w:rsidR="00AB555B" w:rsidRDefault="00AB555B" w:rsidP="00EC75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D3E2C"/>
    <w:multiLevelType w:val="hybridMultilevel"/>
    <w:tmpl w:val="A440D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934A7F"/>
    <w:multiLevelType w:val="hybridMultilevel"/>
    <w:tmpl w:val="77E4F8CE"/>
    <w:lvl w:ilvl="0" w:tplc="26F4BF88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C71BB5"/>
    <w:multiLevelType w:val="hybridMultilevel"/>
    <w:tmpl w:val="31E20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9A452F"/>
    <w:multiLevelType w:val="hybridMultilevel"/>
    <w:tmpl w:val="BA20E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4B31D5"/>
    <w:multiLevelType w:val="multilevel"/>
    <w:tmpl w:val="FEAA7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0130C4E"/>
    <w:multiLevelType w:val="multilevel"/>
    <w:tmpl w:val="08446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3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6B4362"/>
    <w:multiLevelType w:val="multilevel"/>
    <w:tmpl w:val="7F044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0A4301"/>
    <w:multiLevelType w:val="multilevel"/>
    <w:tmpl w:val="A5AC2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264EA6"/>
    <w:multiLevelType w:val="multilevel"/>
    <w:tmpl w:val="DB061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DD86FA8"/>
    <w:multiLevelType w:val="hybridMultilevel"/>
    <w:tmpl w:val="C39024CC"/>
    <w:lvl w:ilvl="0" w:tplc="26F4BF88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8045D9"/>
    <w:multiLevelType w:val="multilevel"/>
    <w:tmpl w:val="977A8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B646AF"/>
    <w:multiLevelType w:val="hybridMultilevel"/>
    <w:tmpl w:val="D9BCB956"/>
    <w:lvl w:ilvl="0" w:tplc="26F4BF88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785FB7"/>
    <w:multiLevelType w:val="hybridMultilevel"/>
    <w:tmpl w:val="93B87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BA0FBC"/>
    <w:multiLevelType w:val="hybridMultilevel"/>
    <w:tmpl w:val="62E8C9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10"/>
  </w:num>
  <w:num w:numId="5">
    <w:abstractNumId w:val="4"/>
  </w:num>
  <w:num w:numId="6">
    <w:abstractNumId w:val="1"/>
  </w:num>
  <w:num w:numId="7">
    <w:abstractNumId w:val="9"/>
  </w:num>
  <w:num w:numId="8">
    <w:abstractNumId w:val="11"/>
  </w:num>
  <w:num w:numId="9">
    <w:abstractNumId w:val="3"/>
  </w:num>
  <w:num w:numId="10">
    <w:abstractNumId w:val="13"/>
  </w:num>
  <w:num w:numId="11">
    <w:abstractNumId w:val="2"/>
  </w:num>
  <w:num w:numId="12">
    <w:abstractNumId w:val="6"/>
  </w:num>
  <w:num w:numId="13">
    <w:abstractNumId w:val="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337B8"/>
    <w:rsid w:val="0003143C"/>
    <w:rsid w:val="00032880"/>
    <w:rsid w:val="00055FCC"/>
    <w:rsid w:val="0006048B"/>
    <w:rsid w:val="000813D7"/>
    <w:rsid w:val="0009031C"/>
    <w:rsid w:val="00097592"/>
    <w:rsid w:val="000A3644"/>
    <w:rsid w:val="000B4B68"/>
    <w:rsid w:val="000C2DD6"/>
    <w:rsid w:val="000D7DDB"/>
    <w:rsid w:val="000E3B9C"/>
    <w:rsid w:val="000E4FF5"/>
    <w:rsid w:val="000E6535"/>
    <w:rsid w:val="000F7B3A"/>
    <w:rsid w:val="00151BC3"/>
    <w:rsid w:val="00156688"/>
    <w:rsid w:val="00161652"/>
    <w:rsid w:val="00162B2C"/>
    <w:rsid w:val="00163D28"/>
    <w:rsid w:val="00174BA3"/>
    <w:rsid w:val="00185636"/>
    <w:rsid w:val="001B2F74"/>
    <w:rsid w:val="001C3BC1"/>
    <w:rsid w:val="001E261D"/>
    <w:rsid w:val="001E7B15"/>
    <w:rsid w:val="001F1F2D"/>
    <w:rsid w:val="00202322"/>
    <w:rsid w:val="002044BA"/>
    <w:rsid w:val="00242B2F"/>
    <w:rsid w:val="00244E05"/>
    <w:rsid w:val="00246B4C"/>
    <w:rsid w:val="002507E5"/>
    <w:rsid w:val="002534AC"/>
    <w:rsid w:val="00254F9E"/>
    <w:rsid w:val="00260E71"/>
    <w:rsid w:val="00265180"/>
    <w:rsid w:val="002A0D36"/>
    <w:rsid w:val="002A3B7B"/>
    <w:rsid w:val="002B3E57"/>
    <w:rsid w:val="002D418C"/>
    <w:rsid w:val="002D699A"/>
    <w:rsid w:val="003034C2"/>
    <w:rsid w:val="00310747"/>
    <w:rsid w:val="003222F7"/>
    <w:rsid w:val="003504E0"/>
    <w:rsid w:val="003870CA"/>
    <w:rsid w:val="00397CA6"/>
    <w:rsid w:val="003A006D"/>
    <w:rsid w:val="003A385C"/>
    <w:rsid w:val="003A3DF8"/>
    <w:rsid w:val="003A622D"/>
    <w:rsid w:val="003B1175"/>
    <w:rsid w:val="003B2141"/>
    <w:rsid w:val="003B3E98"/>
    <w:rsid w:val="003C0CB5"/>
    <w:rsid w:val="003C6D32"/>
    <w:rsid w:val="003D0633"/>
    <w:rsid w:val="00414583"/>
    <w:rsid w:val="0041779E"/>
    <w:rsid w:val="00423FE3"/>
    <w:rsid w:val="004360A7"/>
    <w:rsid w:val="00445185"/>
    <w:rsid w:val="00447F8A"/>
    <w:rsid w:val="004643E9"/>
    <w:rsid w:val="004923D5"/>
    <w:rsid w:val="004B39B1"/>
    <w:rsid w:val="004B7151"/>
    <w:rsid w:val="004D30E5"/>
    <w:rsid w:val="004D4221"/>
    <w:rsid w:val="004E0B49"/>
    <w:rsid w:val="004E6856"/>
    <w:rsid w:val="00520380"/>
    <w:rsid w:val="00531209"/>
    <w:rsid w:val="005705C0"/>
    <w:rsid w:val="005A1E95"/>
    <w:rsid w:val="005B122D"/>
    <w:rsid w:val="005C0A26"/>
    <w:rsid w:val="005E080E"/>
    <w:rsid w:val="005F5230"/>
    <w:rsid w:val="00610A74"/>
    <w:rsid w:val="006279FB"/>
    <w:rsid w:val="00632D07"/>
    <w:rsid w:val="00650155"/>
    <w:rsid w:val="006623AB"/>
    <w:rsid w:val="00673AC7"/>
    <w:rsid w:val="00690DF0"/>
    <w:rsid w:val="00693ED4"/>
    <w:rsid w:val="006A33A4"/>
    <w:rsid w:val="006A6B82"/>
    <w:rsid w:val="006A6C08"/>
    <w:rsid w:val="006D4CB2"/>
    <w:rsid w:val="006E013D"/>
    <w:rsid w:val="006F4C24"/>
    <w:rsid w:val="00703124"/>
    <w:rsid w:val="007248A0"/>
    <w:rsid w:val="00751123"/>
    <w:rsid w:val="0075416E"/>
    <w:rsid w:val="00780F58"/>
    <w:rsid w:val="007961B2"/>
    <w:rsid w:val="007A170F"/>
    <w:rsid w:val="007B6970"/>
    <w:rsid w:val="007D2BFD"/>
    <w:rsid w:val="007D3242"/>
    <w:rsid w:val="007F1361"/>
    <w:rsid w:val="008218BE"/>
    <w:rsid w:val="0083020B"/>
    <w:rsid w:val="00831645"/>
    <w:rsid w:val="00835254"/>
    <w:rsid w:val="00837ED2"/>
    <w:rsid w:val="00844811"/>
    <w:rsid w:val="0085206A"/>
    <w:rsid w:val="00872EBB"/>
    <w:rsid w:val="0087314B"/>
    <w:rsid w:val="008735CF"/>
    <w:rsid w:val="00877D17"/>
    <w:rsid w:val="00880002"/>
    <w:rsid w:val="008814F8"/>
    <w:rsid w:val="008816D9"/>
    <w:rsid w:val="00883F26"/>
    <w:rsid w:val="0089598B"/>
    <w:rsid w:val="008A798D"/>
    <w:rsid w:val="008C61B8"/>
    <w:rsid w:val="008D5907"/>
    <w:rsid w:val="008E094F"/>
    <w:rsid w:val="00902170"/>
    <w:rsid w:val="00904A3A"/>
    <w:rsid w:val="00910FF7"/>
    <w:rsid w:val="00913B4F"/>
    <w:rsid w:val="00913D5C"/>
    <w:rsid w:val="009212DC"/>
    <w:rsid w:val="00952984"/>
    <w:rsid w:val="009744C3"/>
    <w:rsid w:val="00982BA5"/>
    <w:rsid w:val="0098559F"/>
    <w:rsid w:val="009A07B5"/>
    <w:rsid w:val="009B518F"/>
    <w:rsid w:val="009B57FA"/>
    <w:rsid w:val="009E0407"/>
    <w:rsid w:val="009E1CB0"/>
    <w:rsid w:val="009F124F"/>
    <w:rsid w:val="009F5FB1"/>
    <w:rsid w:val="009F7B12"/>
    <w:rsid w:val="00A03FE1"/>
    <w:rsid w:val="00A04C5C"/>
    <w:rsid w:val="00A56036"/>
    <w:rsid w:val="00A64FFA"/>
    <w:rsid w:val="00A73A97"/>
    <w:rsid w:val="00A74224"/>
    <w:rsid w:val="00AB555B"/>
    <w:rsid w:val="00AE70CD"/>
    <w:rsid w:val="00B0438C"/>
    <w:rsid w:val="00B05528"/>
    <w:rsid w:val="00B16BB1"/>
    <w:rsid w:val="00B25D66"/>
    <w:rsid w:val="00B3635E"/>
    <w:rsid w:val="00B36E51"/>
    <w:rsid w:val="00B560BE"/>
    <w:rsid w:val="00B61820"/>
    <w:rsid w:val="00B9299A"/>
    <w:rsid w:val="00B940AB"/>
    <w:rsid w:val="00BA79EC"/>
    <w:rsid w:val="00BC3D16"/>
    <w:rsid w:val="00BD653C"/>
    <w:rsid w:val="00BE0A14"/>
    <w:rsid w:val="00BE1541"/>
    <w:rsid w:val="00C069DE"/>
    <w:rsid w:val="00C1690C"/>
    <w:rsid w:val="00C337B8"/>
    <w:rsid w:val="00C3575D"/>
    <w:rsid w:val="00C37882"/>
    <w:rsid w:val="00C50B49"/>
    <w:rsid w:val="00C51FD1"/>
    <w:rsid w:val="00C63FBE"/>
    <w:rsid w:val="00C6466F"/>
    <w:rsid w:val="00C75989"/>
    <w:rsid w:val="00C80CA3"/>
    <w:rsid w:val="00C86A4D"/>
    <w:rsid w:val="00C95650"/>
    <w:rsid w:val="00CB4263"/>
    <w:rsid w:val="00CC40A2"/>
    <w:rsid w:val="00CE6983"/>
    <w:rsid w:val="00CF1F52"/>
    <w:rsid w:val="00CF2210"/>
    <w:rsid w:val="00D20ED1"/>
    <w:rsid w:val="00D27F27"/>
    <w:rsid w:val="00D55B30"/>
    <w:rsid w:val="00D84D4C"/>
    <w:rsid w:val="00D918FE"/>
    <w:rsid w:val="00D950CF"/>
    <w:rsid w:val="00E06025"/>
    <w:rsid w:val="00E21FAF"/>
    <w:rsid w:val="00E3263F"/>
    <w:rsid w:val="00E7478B"/>
    <w:rsid w:val="00E829BB"/>
    <w:rsid w:val="00EA3C69"/>
    <w:rsid w:val="00EA4646"/>
    <w:rsid w:val="00EA5799"/>
    <w:rsid w:val="00EB5524"/>
    <w:rsid w:val="00EC75C9"/>
    <w:rsid w:val="00ED2C20"/>
    <w:rsid w:val="00F14544"/>
    <w:rsid w:val="00F32B20"/>
    <w:rsid w:val="00F50C6B"/>
    <w:rsid w:val="00F52300"/>
    <w:rsid w:val="00F66A57"/>
    <w:rsid w:val="00F81BE9"/>
    <w:rsid w:val="00F82043"/>
    <w:rsid w:val="00F861FD"/>
    <w:rsid w:val="00F8696C"/>
    <w:rsid w:val="00FA0997"/>
    <w:rsid w:val="00FA40ED"/>
    <w:rsid w:val="00FB0D67"/>
    <w:rsid w:val="00FD2DA2"/>
    <w:rsid w:val="00FE36F2"/>
    <w:rsid w:val="00FE7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9BB"/>
  </w:style>
  <w:style w:type="paragraph" w:styleId="3">
    <w:name w:val="heading 3"/>
    <w:basedOn w:val="a"/>
    <w:link w:val="30"/>
    <w:qFormat/>
    <w:rsid w:val="003504E0"/>
    <w:pPr>
      <w:spacing w:before="100" w:after="100" w:line="240" w:lineRule="auto"/>
      <w:outlineLvl w:val="2"/>
    </w:pPr>
    <w:rPr>
      <w:rFonts w:ascii="Times New Roman" w:eastAsia="Times New Roman" w:hAnsi="Times New Roman" w:cs="Times New Roman"/>
      <w:b/>
      <w:sz w:val="27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3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337B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337B8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C337B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C337B8"/>
    <w:rPr>
      <w:rFonts w:ascii="Arial" w:eastAsia="Times New Roman" w:hAnsi="Arial" w:cs="Arial"/>
      <w:vanish/>
      <w:sz w:val="16"/>
      <w:szCs w:val="16"/>
    </w:rPr>
  </w:style>
  <w:style w:type="character" w:styleId="a4">
    <w:name w:val="Hyperlink"/>
    <w:basedOn w:val="a0"/>
    <w:uiPriority w:val="99"/>
    <w:semiHidden/>
    <w:unhideWhenUsed/>
    <w:rsid w:val="00C337B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940AB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3504E0"/>
    <w:rPr>
      <w:rFonts w:ascii="Times New Roman" w:eastAsia="Times New Roman" w:hAnsi="Times New Roman" w:cs="Times New Roman"/>
      <w:b/>
      <w:sz w:val="27"/>
      <w:szCs w:val="24"/>
    </w:rPr>
  </w:style>
  <w:style w:type="paragraph" w:styleId="a6">
    <w:name w:val="Body Text"/>
    <w:basedOn w:val="a"/>
    <w:link w:val="a7"/>
    <w:semiHidden/>
    <w:rsid w:val="003504E0"/>
    <w:pPr>
      <w:numPr>
        <w:ilvl w:val="12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semiHidden/>
    <w:rsid w:val="003504E0"/>
    <w:rPr>
      <w:rFonts w:ascii="Times New Roman" w:eastAsia="Times New Roman" w:hAnsi="Times New Roman" w:cs="Times New Roman"/>
      <w:sz w:val="28"/>
      <w:szCs w:val="24"/>
    </w:rPr>
  </w:style>
  <w:style w:type="character" w:styleId="a8">
    <w:name w:val="Emphasis"/>
    <w:basedOn w:val="a0"/>
    <w:qFormat/>
    <w:rsid w:val="003504E0"/>
    <w:rPr>
      <w:i/>
    </w:rPr>
  </w:style>
  <w:style w:type="character" w:styleId="a9">
    <w:name w:val="Strong"/>
    <w:basedOn w:val="a0"/>
    <w:uiPriority w:val="22"/>
    <w:qFormat/>
    <w:rsid w:val="008E094F"/>
    <w:rPr>
      <w:b/>
      <w:bCs/>
    </w:rPr>
  </w:style>
  <w:style w:type="paragraph" w:customStyle="1" w:styleId="nospacing">
    <w:name w:val="nospacing"/>
    <w:basedOn w:val="a"/>
    <w:rsid w:val="008E0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8E094F"/>
  </w:style>
  <w:style w:type="paragraph" w:styleId="aa">
    <w:name w:val="Balloon Text"/>
    <w:basedOn w:val="a"/>
    <w:link w:val="ab"/>
    <w:uiPriority w:val="99"/>
    <w:semiHidden/>
    <w:unhideWhenUsed/>
    <w:rsid w:val="008E0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E094F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EC75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C75C9"/>
  </w:style>
  <w:style w:type="paragraph" w:styleId="ae">
    <w:name w:val="footer"/>
    <w:basedOn w:val="a"/>
    <w:link w:val="af"/>
    <w:uiPriority w:val="99"/>
    <w:unhideWhenUsed/>
    <w:rsid w:val="00EC75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C75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qFormat/>
    <w:rsid w:val="003504E0"/>
    <w:pPr>
      <w:spacing w:before="100" w:after="100" w:line="240" w:lineRule="auto"/>
      <w:outlineLvl w:val="2"/>
    </w:pPr>
    <w:rPr>
      <w:rFonts w:ascii="Times New Roman" w:eastAsia="Times New Roman" w:hAnsi="Times New Roman" w:cs="Times New Roman"/>
      <w:b/>
      <w:sz w:val="27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3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337B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C337B8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C337B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C337B8"/>
    <w:rPr>
      <w:rFonts w:ascii="Arial" w:eastAsia="Times New Roman" w:hAnsi="Arial" w:cs="Arial"/>
      <w:vanish/>
      <w:sz w:val="16"/>
      <w:szCs w:val="16"/>
    </w:rPr>
  </w:style>
  <w:style w:type="character" w:styleId="a4">
    <w:name w:val="Hyperlink"/>
    <w:basedOn w:val="a0"/>
    <w:uiPriority w:val="99"/>
    <w:semiHidden/>
    <w:unhideWhenUsed/>
    <w:rsid w:val="00C337B8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940AB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3504E0"/>
    <w:rPr>
      <w:rFonts w:ascii="Times New Roman" w:eastAsia="Times New Roman" w:hAnsi="Times New Roman" w:cs="Times New Roman"/>
      <w:b/>
      <w:sz w:val="27"/>
      <w:szCs w:val="24"/>
    </w:rPr>
  </w:style>
  <w:style w:type="paragraph" w:styleId="a6">
    <w:name w:val="Body Text"/>
    <w:basedOn w:val="a"/>
    <w:link w:val="a7"/>
    <w:semiHidden/>
    <w:rsid w:val="003504E0"/>
    <w:pPr>
      <w:numPr>
        <w:ilvl w:val="12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Основной текст Знак"/>
    <w:basedOn w:val="a0"/>
    <w:link w:val="a6"/>
    <w:semiHidden/>
    <w:rsid w:val="003504E0"/>
    <w:rPr>
      <w:rFonts w:ascii="Times New Roman" w:eastAsia="Times New Roman" w:hAnsi="Times New Roman" w:cs="Times New Roman"/>
      <w:sz w:val="28"/>
      <w:szCs w:val="24"/>
    </w:rPr>
  </w:style>
  <w:style w:type="character" w:styleId="a8">
    <w:name w:val="Emphasis"/>
    <w:basedOn w:val="a0"/>
    <w:qFormat/>
    <w:rsid w:val="003504E0"/>
    <w:rPr>
      <w:i/>
    </w:rPr>
  </w:style>
  <w:style w:type="character" w:styleId="a9">
    <w:name w:val="Strong"/>
    <w:basedOn w:val="a0"/>
    <w:uiPriority w:val="22"/>
    <w:qFormat/>
    <w:rsid w:val="008E094F"/>
    <w:rPr>
      <w:b/>
      <w:bCs/>
    </w:rPr>
  </w:style>
  <w:style w:type="paragraph" w:customStyle="1" w:styleId="nospacing">
    <w:name w:val="nospacing"/>
    <w:basedOn w:val="a"/>
    <w:rsid w:val="008E0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8E094F"/>
  </w:style>
  <w:style w:type="paragraph" w:styleId="aa">
    <w:name w:val="Balloon Text"/>
    <w:basedOn w:val="a"/>
    <w:link w:val="ab"/>
    <w:uiPriority w:val="99"/>
    <w:semiHidden/>
    <w:unhideWhenUsed/>
    <w:rsid w:val="008E0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E094F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EC75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C75C9"/>
  </w:style>
  <w:style w:type="paragraph" w:styleId="ae">
    <w:name w:val="footer"/>
    <w:basedOn w:val="a"/>
    <w:link w:val="af"/>
    <w:uiPriority w:val="99"/>
    <w:unhideWhenUsed/>
    <w:rsid w:val="00EC75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C75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2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7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3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0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7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8C8E8-8442-422C-9F40-7F7156FDC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2620</Words>
  <Characters>17896</Characters>
  <Application>Microsoft Office Word</Application>
  <DocSecurity>0</DocSecurity>
  <Lines>416</Lines>
  <Paragraphs>263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nata</cp:lastModifiedBy>
  <cp:revision>3</cp:revision>
  <cp:lastPrinted>2016-10-21T05:18:00Z</cp:lastPrinted>
  <dcterms:created xsi:type="dcterms:W3CDTF">2023-11-25T21:12:00Z</dcterms:created>
  <dcterms:modified xsi:type="dcterms:W3CDTF">2024-01-21T21:05:00Z</dcterms:modified>
</cp:coreProperties>
</file>